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BAE6" w14:textId="0656E332" w:rsidR="004623E6" w:rsidRPr="00A60EE4" w:rsidRDefault="004623E6" w:rsidP="004623E6">
      <w:pPr>
        <w:jc w:val="center"/>
        <w:rPr>
          <w:rFonts w:ascii="TH SarabunIT๙" w:hAnsi="TH SarabunIT๙" w:cs="TH SarabunIT๙"/>
          <w:b/>
          <w:bCs/>
          <w:color w:val="0033CC"/>
          <w:sz w:val="32"/>
        </w:rPr>
      </w:pPr>
      <w:r w:rsidRPr="00A60EE4">
        <w:rPr>
          <w:rFonts w:ascii="TH SarabunIT๙" w:hAnsi="TH SarabunIT๙" w:cs="TH SarabunIT๙"/>
          <w:b/>
          <w:bCs/>
          <w:noProof/>
          <w:color w:val="0033CC"/>
          <w:sz w:val="32"/>
        </w:rPr>
        <w:drawing>
          <wp:inline distT="0" distB="0" distL="0" distR="0" wp14:anchorId="4E569FDF" wp14:editId="7B909F8A">
            <wp:extent cx="1257300" cy="1728787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23" cy="173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15D0" w14:textId="340CEEB5" w:rsidR="00DC32BA" w:rsidRPr="00A60EE4" w:rsidRDefault="004623E6" w:rsidP="004623E6">
      <w:pPr>
        <w:jc w:val="center"/>
        <w:rPr>
          <w:rFonts w:ascii="TH SarabunIT๙" w:hAnsi="TH SarabunIT๙" w:cs="TH SarabunIT๙"/>
          <w:b/>
          <w:bCs/>
          <w:color w:val="0033CC"/>
          <w:sz w:val="32"/>
        </w:rPr>
      </w:pPr>
      <w:r w:rsidRPr="00A60EE4">
        <w:rPr>
          <w:rFonts w:ascii="TH SarabunIT๙" w:hAnsi="TH SarabunIT๙" w:cs="TH SarabunIT๙"/>
          <w:b/>
          <w:bCs/>
          <w:color w:val="0033CC"/>
          <w:sz w:val="32"/>
          <w:cs/>
        </w:rPr>
        <w:t>เอกสารประกอบการเรียน</w:t>
      </w:r>
      <w:r w:rsidRPr="00A60EE4">
        <w:rPr>
          <w:rFonts w:ascii="TH SarabunIT๙" w:hAnsi="TH SarabunIT๙" w:cs="TH SarabunIT๙"/>
          <w:b/>
          <w:bCs/>
          <w:color w:val="0033CC"/>
          <w:sz w:val="32"/>
          <w:cs/>
        </w:rPr>
        <w:br/>
        <w:t>รายวิชา ว</w:t>
      </w:r>
      <w:r w:rsidRPr="00A60EE4">
        <w:rPr>
          <w:rFonts w:ascii="TH SarabunIT๙" w:hAnsi="TH SarabunIT๙" w:cs="TH SarabunIT๙"/>
          <w:b/>
          <w:bCs/>
          <w:color w:val="0033CC"/>
          <w:sz w:val="32"/>
        </w:rPr>
        <w:t>23103</w:t>
      </w:r>
      <w:r w:rsidRPr="00A60EE4">
        <w:rPr>
          <w:rFonts w:ascii="TH SarabunIT๙" w:hAnsi="TH SarabunIT๙" w:cs="TH SarabunIT๙"/>
          <w:b/>
          <w:bCs/>
          <w:color w:val="0033CC"/>
          <w:sz w:val="32"/>
          <w:cs/>
        </w:rPr>
        <w:t xml:space="preserve"> วิทยาการคำนวณ </w:t>
      </w:r>
      <w:r w:rsidRPr="00A60EE4">
        <w:rPr>
          <w:rFonts w:ascii="TH SarabunIT๙" w:hAnsi="TH SarabunIT๙" w:cs="TH SarabunIT๙"/>
          <w:b/>
          <w:bCs/>
          <w:color w:val="0033CC"/>
          <w:sz w:val="32"/>
        </w:rPr>
        <w:t>3</w:t>
      </w:r>
    </w:p>
    <w:p w14:paraId="4A4ED99B" w14:textId="7884F4E7" w:rsidR="004623E6" w:rsidRPr="00A60EE4" w:rsidRDefault="004623E6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ระดับชั้นมัธยมศึกษาชั้นปีที่ </w:t>
      </w:r>
      <w:r w:rsidRPr="00A60EE4">
        <w:rPr>
          <w:rFonts w:ascii="TH SarabunIT๙" w:hAnsi="TH SarabunIT๙" w:cs="TH SarabunIT๙"/>
          <w:b/>
          <w:bCs/>
          <w:sz w:val="32"/>
        </w:rPr>
        <w:t>3</w:t>
      </w:r>
    </w:p>
    <w:p w14:paraId="1FB43802" w14:textId="37865BA8" w:rsidR="004623E6" w:rsidRPr="00A60EE4" w:rsidRDefault="004623E6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ปีการศึกษา </w:t>
      </w:r>
      <w:r w:rsidRPr="00A60EE4">
        <w:rPr>
          <w:rFonts w:ascii="TH SarabunIT๙" w:hAnsi="TH SarabunIT๙" w:cs="TH SarabunIT๙"/>
          <w:b/>
          <w:bCs/>
          <w:sz w:val="32"/>
        </w:rPr>
        <w:t>2564</w:t>
      </w:r>
    </w:p>
    <w:p w14:paraId="38770F94" w14:textId="4A9D688C" w:rsidR="004623E6" w:rsidRPr="00A60EE4" w:rsidRDefault="004623E6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13C09D27" w14:textId="5F598FEC" w:rsidR="004623E6" w:rsidRPr="00A60EE4" w:rsidRDefault="004623E6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09F337C4" w14:textId="1F0BB1B6" w:rsidR="004623E6" w:rsidRPr="00A60EE4" w:rsidRDefault="004623E6" w:rsidP="004623E6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>เลขประจำตัว.........................ชื่อ-นาสกุล............................................................ชั้น ม......</w:t>
      </w:r>
      <w:r w:rsidRPr="00A60EE4">
        <w:rPr>
          <w:rFonts w:ascii="TH SarabunIT๙" w:hAnsi="TH SarabunIT๙" w:cs="TH SarabunIT๙"/>
          <w:b/>
          <w:bCs/>
          <w:sz w:val="32"/>
        </w:rPr>
        <w:t>/</w:t>
      </w:r>
      <w:r w:rsidRPr="00A60EE4">
        <w:rPr>
          <w:rFonts w:ascii="TH SarabunIT๙" w:hAnsi="TH SarabunIT๙" w:cs="TH SarabunIT๙"/>
          <w:b/>
          <w:bCs/>
          <w:sz w:val="32"/>
          <w:cs/>
        </w:rPr>
        <w:t>....... เลขที่.............</w:t>
      </w:r>
      <w:r w:rsidRPr="00A60EE4">
        <w:rPr>
          <w:rFonts w:ascii="TH SarabunIT๙" w:hAnsi="TH SarabunIT๙" w:cs="TH SarabunIT๙"/>
          <w:b/>
          <w:bCs/>
          <w:sz w:val="32"/>
          <w:cs/>
        </w:rPr>
        <w:br/>
      </w:r>
    </w:p>
    <w:p w14:paraId="47B5358D" w14:textId="44D85DF3" w:rsidR="004623E6" w:rsidRPr="00A60EE4" w:rsidRDefault="004623E6" w:rsidP="004623E6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>ชื่อ-นามสกุล ผู้ปกครองของนักเรียน.................................................................................................................</w:t>
      </w:r>
    </w:p>
    <w:p w14:paraId="1EAD48B1" w14:textId="4AB3CAAE" w:rsidR="004623E6" w:rsidRPr="00A60EE4" w:rsidRDefault="004623E6" w:rsidP="004623E6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>หมายเลขโทรศัพท์ผู้ปกครอง.........................................................</w:t>
      </w:r>
    </w:p>
    <w:p w14:paraId="6E735933" w14:textId="724C8B1F" w:rsidR="004623E6" w:rsidRPr="00A60EE4" w:rsidRDefault="00693F7C" w:rsidP="004623E6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 </w:t>
      </w:r>
    </w:p>
    <w:p w14:paraId="7D822715" w14:textId="1FF7D9B9" w:rsidR="00693F7C" w:rsidRPr="00A60EE4" w:rsidRDefault="00693F7C" w:rsidP="004623E6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>ครูผู้สอน ครู</w:t>
      </w:r>
      <w:proofErr w:type="spellStart"/>
      <w:r w:rsidRPr="00A60EE4">
        <w:rPr>
          <w:rFonts w:ascii="TH SarabunIT๙" w:hAnsi="TH SarabunIT๙" w:cs="TH SarabunIT๙"/>
          <w:b/>
          <w:bCs/>
          <w:sz w:val="32"/>
          <w:cs/>
        </w:rPr>
        <w:t>สุร</w:t>
      </w:r>
      <w:proofErr w:type="spellEnd"/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ศักดิ์  สีน้ำเงิน หมายเลขโทรศัพท์ </w:t>
      </w:r>
      <w:r w:rsidRPr="00A60EE4">
        <w:rPr>
          <w:rFonts w:ascii="TH SarabunIT๙" w:hAnsi="TH SarabunIT๙" w:cs="TH SarabunIT๙"/>
          <w:b/>
          <w:bCs/>
          <w:sz w:val="32"/>
        </w:rPr>
        <w:t>084-394-7755</w:t>
      </w:r>
    </w:p>
    <w:p w14:paraId="682942C8" w14:textId="77777777" w:rsidR="007D5E1F" w:rsidRPr="00A60EE4" w:rsidRDefault="004623E6" w:rsidP="004623E6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</w:p>
    <w:p w14:paraId="519FAE4F" w14:textId="7AC286A0" w:rsidR="007D5E1F" w:rsidRDefault="007D5E1F" w:rsidP="004623E6">
      <w:pPr>
        <w:rPr>
          <w:rFonts w:ascii="TH SarabunIT๙" w:hAnsi="TH SarabunIT๙" w:cs="TH SarabunIT๙"/>
          <w:b/>
          <w:bCs/>
          <w:sz w:val="32"/>
        </w:rPr>
      </w:pPr>
    </w:p>
    <w:p w14:paraId="13B39E84" w14:textId="6CD4E120" w:rsidR="00A844F7" w:rsidRDefault="00A844F7" w:rsidP="004623E6">
      <w:pPr>
        <w:rPr>
          <w:rFonts w:ascii="TH SarabunIT๙" w:hAnsi="TH SarabunIT๙" w:cs="TH SarabunIT๙"/>
          <w:b/>
          <w:bCs/>
          <w:sz w:val="32"/>
        </w:rPr>
      </w:pPr>
    </w:p>
    <w:p w14:paraId="3DCD8B27" w14:textId="11601AD5" w:rsidR="00A844F7" w:rsidRDefault="00A844F7" w:rsidP="004623E6">
      <w:pPr>
        <w:rPr>
          <w:rFonts w:ascii="TH SarabunIT๙" w:hAnsi="TH SarabunIT๙" w:cs="TH SarabunIT๙"/>
          <w:b/>
          <w:bCs/>
          <w:sz w:val="32"/>
        </w:rPr>
      </w:pPr>
    </w:p>
    <w:p w14:paraId="2EF211AE" w14:textId="179D11D0" w:rsidR="00A844F7" w:rsidRDefault="00A844F7" w:rsidP="004623E6">
      <w:pPr>
        <w:rPr>
          <w:rFonts w:ascii="TH SarabunIT๙" w:hAnsi="TH SarabunIT๙" w:cs="TH SarabunIT๙"/>
          <w:b/>
          <w:bCs/>
          <w:sz w:val="32"/>
        </w:rPr>
      </w:pPr>
    </w:p>
    <w:p w14:paraId="7FC1049E" w14:textId="77777777" w:rsidR="00A844F7" w:rsidRPr="00A60EE4" w:rsidRDefault="00A844F7" w:rsidP="004623E6">
      <w:pPr>
        <w:rPr>
          <w:rFonts w:ascii="TH SarabunIT๙" w:hAnsi="TH SarabunIT๙" w:cs="TH SarabunIT๙" w:hint="cs"/>
          <w:b/>
          <w:bCs/>
          <w:sz w:val="32"/>
        </w:rPr>
      </w:pPr>
    </w:p>
    <w:p w14:paraId="49B3B333" w14:textId="11F3D0D8" w:rsidR="004623E6" w:rsidRPr="00A60EE4" w:rsidRDefault="004623E6" w:rsidP="004623E6">
      <w:pPr>
        <w:rPr>
          <w:rFonts w:ascii="TH SarabunIT๙" w:hAnsi="TH SarabunIT๙" w:cs="TH SarabunIT๙"/>
          <w:b/>
          <w:bCs/>
          <w:sz w:val="32"/>
          <w:cs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ab/>
      </w:r>
    </w:p>
    <w:p w14:paraId="17F97FD4" w14:textId="3A924823" w:rsidR="004623E6" w:rsidRPr="00A60EE4" w:rsidRDefault="001C30EE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639BD" wp14:editId="2028680F">
                <wp:simplePos x="0" y="0"/>
                <wp:positionH relativeFrom="column">
                  <wp:posOffset>1777042</wp:posOffset>
                </wp:positionH>
                <wp:positionV relativeFrom="paragraph">
                  <wp:posOffset>-172528</wp:posOffset>
                </wp:positionV>
                <wp:extent cx="2311879" cy="465826"/>
                <wp:effectExtent l="0" t="0" r="12700" b="10795"/>
                <wp:wrapNone/>
                <wp:docPr id="15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879" cy="46582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EABE8" id="สี่เหลี่ยมผืนผ้า: มุมมน 15" o:spid="_x0000_s1026" style="position:absolute;margin-left:139.9pt;margin-top:-13.6pt;width:182.05pt;height:36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" filled="f" strokecolor="#70ad47 [3209]" strokeweight="1pt">
                <v:stroke joinstyle="miter"/>
              </v:roundrect>
            </w:pict>
          </mc:Fallback>
        </mc:AlternateContent>
      </w:r>
      <w:r w:rsidR="007D5E1F" w:rsidRPr="00A60EE4">
        <w:rPr>
          <w:rFonts w:ascii="TH SarabunIT๙" w:hAnsi="TH SarabunIT๙" w:cs="TH SarabunIT๙"/>
          <w:b/>
          <w:bCs/>
          <w:sz w:val="32"/>
          <w:cs/>
        </w:rPr>
        <w:t xml:space="preserve">ใบงานที่ </w:t>
      </w:r>
      <w:r w:rsidR="007D5E1F" w:rsidRPr="00A60EE4">
        <w:rPr>
          <w:rFonts w:ascii="TH SarabunIT๙" w:hAnsi="TH SarabunIT๙" w:cs="TH SarabunIT๙"/>
          <w:b/>
          <w:bCs/>
          <w:sz w:val="32"/>
        </w:rPr>
        <w:t>1</w:t>
      </w:r>
      <w:r w:rsidR="007D5E1F" w:rsidRPr="00A60EE4">
        <w:rPr>
          <w:rFonts w:ascii="TH SarabunIT๙" w:hAnsi="TH SarabunIT๙" w:cs="TH SarabunIT๙"/>
          <w:b/>
          <w:bCs/>
          <w:sz w:val="32"/>
          <w:cs/>
        </w:rPr>
        <w:t xml:space="preserve"> ข้อมูลและสารสนเทศ</w:t>
      </w:r>
    </w:p>
    <w:p w14:paraId="36A54738" w14:textId="4BDE5F40" w:rsidR="007D5E1F" w:rsidRPr="00A60EE4" w:rsidRDefault="007D5E1F" w:rsidP="007D5E1F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>ให้นักเรียนอธิบายความหมายของข้อมูล สารสนเทศและการประมวลผลข้อมูล</w:t>
      </w:r>
    </w:p>
    <w:p w14:paraId="2CF8FC7C" w14:textId="6CDCE714" w:rsidR="007D5E1F" w:rsidRPr="00A60EE4" w:rsidRDefault="007D5E1F" w:rsidP="007D5E1F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40EC2" wp14:editId="2F7A9751">
                <wp:simplePos x="0" y="0"/>
                <wp:positionH relativeFrom="column">
                  <wp:posOffset>-28575</wp:posOffset>
                </wp:positionH>
                <wp:positionV relativeFrom="paragraph">
                  <wp:posOffset>177800</wp:posOffset>
                </wp:positionV>
                <wp:extent cx="6648450" cy="1247775"/>
                <wp:effectExtent l="0" t="0" r="19050" b="28575"/>
                <wp:wrapNone/>
                <wp:docPr id="2" name="ม้วนกระดาษ: แนวนอ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2477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DEADB" w14:textId="62586231" w:rsidR="007D5E1F" w:rsidRDefault="007D5E1F" w:rsidP="007D5E1F">
                            <w:r>
                              <w:rPr>
                                <w:rFonts w:hint="cs"/>
                                <w:cs/>
                              </w:rPr>
                              <w:t xml:space="preserve">ข้อมูล หมายถึง 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140EC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2" o:spid="_x0000_s1026" type="#_x0000_t98" style="position:absolute;margin-left:-2.25pt;margin-top:14pt;width:523.5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" fillcolor="white [3201]" strokecolor="#a5a5a5 [3206]" strokeweight="1pt">
                <v:stroke joinstyle="miter"/>
                <v:textbox>
                  <w:txbxContent>
                    <w:p w14:paraId="534DEADB" w14:textId="62586231" w:rsidR="007D5E1F" w:rsidRDefault="007D5E1F" w:rsidP="007D5E1F">
                      <w:r>
                        <w:rPr>
                          <w:rFonts w:hint="cs"/>
                          <w:cs/>
                        </w:rPr>
                        <w:t xml:space="preserve">ข้อมูล หมายถึง 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BBA2224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75FDED20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00ED0F7F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18C6C40D" w14:textId="1F90B43C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F9662" wp14:editId="1C779368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6648450" cy="1247775"/>
                <wp:effectExtent l="0" t="0" r="19050" b="28575"/>
                <wp:wrapNone/>
                <wp:docPr id="3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2477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6CC46" w14:textId="7C9B229E" w:rsidR="007D5E1F" w:rsidRDefault="007D5E1F" w:rsidP="007D5E1F">
                            <w:r>
                              <w:rPr>
                                <w:rFonts w:hint="cs"/>
                                <w:cs/>
                              </w:rPr>
                              <w:t>สารสนเทศ หมายถึง 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F9662" id="ม้วนกระดาษ: แนวนอน 3" o:spid="_x0000_s1027" type="#_x0000_t98" style="position:absolute;left:0;text-align:left;margin-left:0;margin-top:15.5pt;width:523.5pt;height:98.2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" fillcolor="white [3201]" strokecolor="#a5a5a5 [3206]" strokeweight="1pt">
                <v:stroke joinstyle="miter"/>
                <v:textbox>
                  <w:txbxContent>
                    <w:p w14:paraId="4486CC46" w14:textId="7C9B229E" w:rsidR="007D5E1F" w:rsidRDefault="007D5E1F" w:rsidP="007D5E1F">
                      <w:r>
                        <w:rPr>
                          <w:rFonts w:hint="cs"/>
                          <w:cs/>
                        </w:rPr>
                        <w:t>สารสนเทศ หมายถึง 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428984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05339309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5BF16DF8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317A93A4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0AE15BF6" w14:textId="5753D8E0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B0041" wp14:editId="325ECC6E">
                <wp:simplePos x="0" y="0"/>
                <wp:positionH relativeFrom="margin">
                  <wp:posOffset>47625</wp:posOffset>
                </wp:positionH>
                <wp:positionV relativeFrom="paragraph">
                  <wp:posOffset>18415</wp:posOffset>
                </wp:positionV>
                <wp:extent cx="6648450" cy="1247775"/>
                <wp:effectExtent l="0" t="0" r="19050" b="28575"/>
                <wp:wrapNone/>
                <wp:docPr id="4" name="ม้วนกระดาษ: 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2477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1206D" w14:textId="4BCC6F64" w:rsidR="007D5E1F" w:rsidRDefault="007D5E1F" w:rsidP="007D5E1F">
                            <w:r>
                              <w:rPr>
                                <w:rFonts w:hint="cs"/>
                                <w:cs/>
                              </w:rPr>
                              <w:t>การประมวลผล หมายถึง 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B0041" id="ม้วนกระดาษ: แนวนอน 4" o:spid="_x0000_s1028" type="#_x0000_t98" style="position:absolute;left:0;text-align:left;margin-left:3.75pt;margin-top:1.45pt;width:523.5pt;height:98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" fillcolor="white [3201]" strokecolor="#a5a5a5 [3206]" strokeweight="1pt">
                <v:stroke joinstyle="miter"/>
                <v:textbox>
                  <w:txbxContent>
                    <w:p w14:paraId="75A1206D" w14:textId="4BCC6F64" w:rsidR="007D5E1F" w:rsidRDefault="007D5E1F" w:rsidP="007D5E1F">
                      <w:r>
                        <w:rPr>
                          <w:rFonts w:hint="cs"/>
                          <w:cs/>
                        </w:rPr>
                        <w:t>การประมวลผล หมายถึง 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23DBF" w14:textId="7777777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787C8131" w14:textId="3BBA1D8C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3A57828C" w14:textId="6B149147" w:rsidR="007D5E1F" w:rsidRPr="00A60EE4" w:rsidRDefault="007D5E1F" w:rsidP="004623E6">
      <w:pPr>
        <w:jc w:val="center"/>
        <w:rPr>
          <w:rFonts w:ascii="TH SarabunIT๙" w:hAnsi="TH SarabunIT๙" w:cs="TH SarabunIT๙"/>
          <w:b/>
          <w:bCs/>
          <w:sz w:val="32"/>
        </w:rPr>
      </w:pPr>
    </w:p>
    <w:p w14:paraId="019D0E77" w14:textId="37721BA2" w:rsidR="007D5E1F" w:rsidRPr="00A60EE4" w:rsidRDefault="007D5E1F" w:rsidP="007D5E1F">
      <w:pPr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ให้นักเรียนเลือกข้อมูล </w:t>
      </w:r>
      <w:r w:rsidRPr="00A60EE4">
        <w:rPr>
          <w:rFonts w:ascii="TH SarabunIT๙" w:hAnsi="TH SarabunIT๙" w:cs="TH SarabunIT๙"/>
          <w:b/>
          <w:bCs/>
          <w:sz w:val="32"/>
        </w:rPr>
        <w:t>1</w:t>
      </w:r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 เรื่อง แล้วประมวลผลให้เป็นสารสนเทศ</w:t>
      </w:r>
    </w:p>
    <w:p w14:paraId="177BBA9B" w14:textId="77777777" w:rsidR="00894166" w:rsidRPr="00A60EE4" w:rsidRDefault="00BA6213">
      <w:pPr>
        <w:rPr>
          <w:rFonts w:ascii="TH SarabunIT๙" w:hAnsi="TH SarabunIT๙" w:cs="TH SarabunIT๙"/>
          <w:b/>
          <w:bCs/>
          <w:sz w:val="32"/>
          <w:cs/>
        </w:rPr>
        <w:sectPr w:rsidR="00894166" w:rsidRPr="00A60E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9F13E" wp14:editId="72A3575D">
                <wp:simplePos x="0" y="0"/>
                <wp:positionH relativeFrom="column">
                  <wp:posOffset>1818005</wp:posOffset>
                </wp:positionH>
                <wp:positionV relativeFrom="paragraph">
                  <wp:posOffset>20320</wp:posOffset>
                </wp:positionV>
                <wp:extent cx="2428875" cy="2828925"/>
                <wp:effectExtent l="0" t="0" r="28575" b="28575"/>
                <wp:wrapNone/>
                <wp:docPr id="6" name="ม้วนกระดาษ: แนวตั้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8289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F03EF" w14:textId="1EB83594" w:rsidR="007D5E1F" w:rsidRDefault="007D5E1F" w:rsidP="007D5E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ประมวลผล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9F13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ม้วนกระดาษ: แนวตั้ง 6" o:spid="_x0000_s1029" type="#_x0000_t97" style="position:absolute;margin-left:143.15pt;margin-top:1.6pt;width:191.25pt;height:22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" fillcolor="white [3201]" strokecolor="#70ad47 [3209]" strokeweight="1pt">
                <v:stroke joinstyle="miter"/>
                <v:textbox>
                  <w:txbxContent>
                    <w:p w14:paraId="263F03EF" w14:textId="1EB83594" w:rsidR="007D5E1F" w:rsidRDefault="007D5E1F" w:rsidP="007D5E1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ประมวลผล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A9132E" wp14:editId="4962E977">
                <wp:simplePos x="0" y="0"/>
                <wp:positionH relativeFrom="column">
                  <wp:posOffset>4094480</wp:posOffset>
                </wp:positionH>
                <wp:positionV relativeFrom="paragraph">
                  <wp:posOffset>29845</wp:posOffset>
                </wp:positionV>
                <wp:extent cx="2428875" cy="2828925"/>
                <wp:effectExtent l="0" t="0" r="28575" b="28575"/>
                <wp:wrapNone/>
                <wp:docPr id="7" name="ม้วนกระดาษ: แนวตั้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8289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47D65" w14:textId="7E31F9AC" w:rsidR="007D5E1F" w:rsidRDefault="00BA6213" w:rsidP="007D5E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ข้อมูลออก</w:t>
                            </w:r>
                            <w:r w:rsidR="007D5E1F">
                              <w:rPr>
                                <w:cs/>
                              </w:rPr>
                              <w:br/>
                            </w:r>
                            <w:r w:rsidR="007D5E1F"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9132E" id="ม้วนกระดาษ: แนวตั้ง 7" o:spid="_x0000_s1030" type="#_x0000_t97" style="position:absolute;margin-left:322.4pt;margin-top:2.35pt;width:191.25pt;height:22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" fillcolor="white [3201]" strokecolor="#70ad47 [3209]" strokeweight="1pt">
                <v:stroke joinstyle="miter"/>
                <v:textbox>
                  <w:txbxContent>
                    <w:p w14:paraId="53047D65" w14:textId="7E31F9AC" w:rsidR="007D5E1F" w:rsidRDefault="00BA6213" w:rsidP="007D5E1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ข้อมูลออก</w:t>
                      </w:r>
                      <w:r w:rsidR="007D5E1F">
                        <w:rPr>
                          <w:cs/>
                        </w:rPr>
                        <w:br/>
                      </w:r>
                      <w:r w:rsidR="007D5E1F"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D5B00" wp14:editId="7D373115">
                <wp:simplePos x="0" y="0"/>
                <wp:positionH relativeFrom="column">
                  <wp:posOffset>-572770</wp:posOffset>
                </wp:positionH>
                <wp:positionV relativeFrom="paragraph">
                  <wp:posOffset>39370</wp:posOffset>
                </wp:positionV>
                <wp:extent cx="2428875" cy="2828925"/>
                <wp:effectExtent l="0" t="0" r="28575" b="28575"/>
                <wp:wrapNone/>
                <wp:docPr id="5" name="ม้วนกระดาษ: แนวตั้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8289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C7D4" w14:textId="14BE22B4" w:rsidR="007D5E1F" w:rsidRDefault="007D5E1F" w:rsidP="007D5E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ข้อมูล</w:t>
                            </w:r>
                            <w:r w:rsidR="00BA6213">
                              <w:rPr>
                                <w:rFonts w:hint="cs"/>
                                <w:cs/>
                              </w:rPr>
                              <w:t>เข้า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D5B00" id="ม้วนกระดาษ: แนวตั้ง 5" o:spid="_x0000_s1031" type="#_x0000_t97" style="position:absolute;margin-left:-45.1pt;margin-top:3.1pt;width:191.25pt;height:22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" fillcolor="white [3201]" strokecolor="#70ad47 [3209]" strokeweight="1pt">
                <v:stroke joinstyle="miter"/>
                <v:textbox>
                  <w:txbxContent>
                    <w:p w14:paraId="4ADDC7D4" w14:textId="14BE22B4" w:rsidR="007D5E1F" w:rsidRDefault="007D5E1F" w:rsidP="007D5E1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ข้อมูล</w:t>
                      </w:r>
                      <w:r w:rsidR="00BA6213">
                        <w:rPr>
                          <w:rFonts w:hint="cs"/>
                          <w:cs/>
                        </w:rPr>
                        <w:t>เข้า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A60EE4">
        <w:rPr>
          <w:rFonts w:ascii="TH SarabunIT๙" w:hAnsi="TH SarabunIT๙" w:cs="TH SarabunIT๙"/>
          <w:b/>
          <w:bCs/>
          <w:sz w:val="32"/>
          <w:cs/>
        </w:rPr>
        <w:br w:type="page"/>
      </w:r>
    </w:p>
    <w:p w14:paraId="4E0A29AB" w14:textId="4A7AEF47" w:rsidR="00894166" w:rsidRPr="00A60EE4" w:rsidRDefault="002D5A85" w:rsidP="002A67B6">
      <w:pPr>
        <w:tabs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cs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w:lastRenderedPageBreak/>
        <w:drawing>
          <wp:anchor distT="0" distB="0" distL="114300" distR="114300" simplePos="0" relativeHeight="251681792" behindDoc="0" locked="0" layoutInCell="1" allowOverlap="1" wp14:anchorId="40623853" wp14:editId="504A0C08">
            <wp:simplePos x="0" y="0"/>
            <wp:positionH relativeFrom="margin">
              <wp:align>center</wp:align>
            </wp:positionH>
            <wp:positionV relativeFrom="paragraph">
              <wp:posOffset>-1228725</wp:posOffset>
            </wp:positionV>
            <wp:extent cx="7559475" cy="10692000"/>
            <wp:effectExtent l="0" t="0" r="381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7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84F5" w14:textId="76ED6C72" w:rsidR="002A67B6" w:rsidRPr="00A60EE4" w:rsidRDefault="002A67B6" w:rsidP="002A67B6">
      <w:pPr>
        <w:tabs>
          <w:tab w:val="left" w:pos="1080"/>
        </w:tabs>
        <w:rPr>
          <w:rFonts w:ascii="TH SarabunIT๙" w:hAnsi="TH SarabunIT๙" w:cs="TH SarabunIT๙"/>
          <w:sz w:val="32"/>
        </w:rPr>
        <w:sectPr w:rsidR="002A67B6" w:rsidRPr="00A60E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60EE4">
        <w:rPr>
          <w:rFonts w:ascii="TH SarabunIT๙" w:hAnsi="TH SarabunIT๙" w:cs="TH SarabunIT๙"/>
          <w:sz w:val="32"/>
        </w:rPr>
        <w:tab/>
      </w:r>
    </w:p>
    <w:p w14:paraId="43BC611A" w14:textId="0F8A9CFF" w:rsidR="002D5A85" w:rsidRPr="00A60EE4" w:rsidRDefault="002D5A85">
      <w:pPr>
        <w:rPr>
          <w:rFonts w:ascii="TH SarabunIT๙" w:hAnsi="TH SarabunIT๙" w:cs="TH SarabunIT๙"/>
          <w:b/>
          <w:bCs/>
          <w:sz w:val="32"/>
        </w:rPr>
        <w:sectPr w:rsidR="002D5A85" w:rsidRPr="00A60E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60EE4">
        <w:rPr>
          <w:rFonts w:ascii="TH SarabunIT๙" w:hAnsi="TH SarabunIT๙" w:cs="TH SarabunIT๙"/>
          <w:b/>
          <w:bCs/>
          <w:noProof/>
          <w:sz w:val="32"/>
        </w:rPr>
        <w:lastRenderedPageBreak/>
        <w:drawing>
          <wp:anchor distT="0" distB="0" distL="114300" distR="114300" simplePos="0" relativeHeight="251682816" behindDoc="0" locked="0" layoutInCell="1" allowOverlap="1" wp14:anchorId="53B58AA6" wp14:editId="5794F999">
            <wp:simplePos x="0" y="0"/>
            <wp:positionH relativeFrom="margin">
              <wp:posOffset>-809625</wp:posOffset>
            </wp:positionH>
            <wp:positionV relativeFrom="paragraph">
              <wp:posOffset>0</wp:posOffset>
            </wp:positionV>
            <wp:extent cx="7410169" cy="9413875"/>
            <wp:effectExtent l="0" t="0" r="63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325" cy="941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3FC5B" w14:textId="14B306E3" w:rsidR="00BA6213" w:rsidRPr="00A60EE4" w:rsidRDefault="00BA6213">
      <w:pPr>
        <w:rPr>
          <w:rFonts w:ascii="TH SarabunIT๙" w:hAnsi="TH SarabunIT๙" w:cs="TH SarabunIT๙"/>
          <w:b/>
          <w:bCs/>
          <w:sz w:val="32"/>
        </w:rPr>
      </w:pPr>
    </w:p>
    <w:p w14:paraId="331BED6F" w14:textId="09CB3F8E" w:rsidR="00FF3DD3" w:rsidRPr="00A60EE4" w:rsidRDefault="001C30EE" w:rsidP="00FF3DD3">
      <w:pPr>
        <w:jc w:val="center"/>
        <w:rPr>
          <w:rFonts w:ascii="TH SarabunIT๙" w:hAnsi="TH SarabunIT๙" w:cs="TH SarabunIT๙"/>
          <w:b/>
          <w:bCs/>
          <w:sz w:val="32"/>
          <w:cs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51E70D" wp14:editId="3900A43A">
                <wp:simplePos x="0" y="0"/>
                <wp:positionH relativeFrom="column">
                  <wp:posOffset>1362974</wp:posOffset>
                </wp:positionH>
                <wp:positionV relativeFrom="paragraph">
                  <wp:posOffset>-215660</wp:posOffset>
                </wp:positionV>
                <wp:extent cx="3174520" cy="595222"/>
                <wp:effectExtent l="0" t="0" r="26035" b="14605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0" cy="59522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1DF9F" id="สี่เหลี่ยมผืนผ้า: มุมมน 14" o:spid="_x0000_s1026" style="position:absolute;margin-left:107.3pt;margin-top:-17pt;width:249.95pt;height:4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" filled="f" strokecolor="#4472c4 [3204]" strokeweight="1pt">
                <v:stroke joinstyle="miter"/>
              </v:roundrect>
            </w:pict>
          </mc:Fallback>
        </mc:AlternateContent>
      </w:r>
      <w:r w:rsidR="00FF3DD3" w:rsidRPr="00A60EE4">
        <w:rPr>
          <w:rFonts w:ascii="TH SarabunIT๙" w:hAnsi="TH SarabunIT๙" w:cs="TH SarabunIT๙"/>
          <w:b/>
          <w:bCs/>
          <w:sz w:val="32"/>
          <w:cs/>
        </w:rPr>
        <w:t xml:space="preserve">ใบงานที่ </w:t>
      </w:r>
      <w:r w:rsidR="00FF3DD3" w:rsidRPr="00A60EE4">
        <w:rPr>
          <w:rFonts w:ascii="TH SarabunIT๙" w:hAnsi="TH SarabunIT๙" w:cs="TH SarabunIT๙"/>
          <w:b/>
          <w:bCs/>
          <w:sz w:val="32"/>
        </w:rPr>
        <w:t>3</w:t>
      </w:r>
      <w:r w:rsidR="009F5E22" w:rsidRPr="00A60EE4">
        <w:rPr>
          <w:rFonts w:ascii="TH SarabunIT๙" w:hAnsi="TH SarabunIT๙" w:cs="TH SarabunIT๙"/>
          <w:b/>
          <w:bCs/>
          <w:sz w:val="32"/>
        </w:rPr>
        <w:t xml:space="preserve"> </w:t>
      </w:r>
      <w:r w:rsidR="009F5E22" w:rsidRPr="00A60EE4">
        <w:rPr>
          <w:rFonts w:ascii="TH SarabunIT๙" w:hAnsi="TH SarabunIT๙" w:cs="TH SarabunIT๙"/>
          <w:b/>
          <w:bCs/>
          <w:sz w:val="32"/>
          <w:cs/>
        </w:rPr>
        <w:t>การประเมินความน่าเชื่อถือของข้อมูล</w:t>
      </w:r>
    </w:p>
    <w:p w14:paraId="74E3225B" w14:textId="77777777" w:rsidR="009F5E22" w:rsidRPr="00A60EE4" w:rsidRDefault="009F5E22" w:rsidP="009F5E22">
      <w:pPr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  <w:cs/>
        </w:rPr>
        <w:t>จงตอบคำถามต่อไปนี้ลงในสมุด</w:t>
      </w:r>
    </w:p>
    <w:p w14:paraId="76316C13" w14:textId="51F64C57" w:rsidR="009F5E22" w:rsidRPr="00A60EE4" w:rsidRDefault="009F5E22" w:rsidP="009F5E2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ข้อมูลที่ดีต้องมีลักษณะอย่างไรบ้าง</w:t>
      </w:r>
    </w:p>
    <w:p w14:paraId="70DB8849" w14:textId="5219637B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E3BF2" wp14:editId="2A5C330D">
                <wp:simplePos x="0" y="0"/>
                <wp:positionH relativeFrom="column">
                  <wp:posOffset>81887</wp:posOffset>
                </wp:positionH>
                <wp:positionV relativeFrom="paragraph">
                  <wp:posOffset>83128</wp:posOffset>
                </wp:positionV>
                <wp:extent cx="6141492" cy="1269242"/>
                <wp:effectExtent l="0" t="0" r="12065" b="2667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2" cy="126924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A346F" w14:textId="4D55E5C3" w:rsidR="009F5E22" w:rsidRDefault="009F5E22" w:rsidP="009F5E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E3BF2" id="สี่เหลี่ยมผืนผ้า: มุมมน 8" o:spid="_x0000_s1032" style="position:absolute;left:0;text-align:left;margin-left:6.45pt;margin-top:6.55pt;width:483.6pt;height:99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" fillcolor="white [3201]" strokecolor="#ffc000 [3207]" strokeweight="1pt">
                <v:stroke joinstyle="miter"/>
                <v:textbox>
                  <w:txbxContent>
                    <w:p w14:paraId="27FA346F" w14:textId="4D55E5C3" w:rsidR="009F5E22" w:rsidRDefault="009F5E22" w:rsidP="009F5E2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C5967B" w14:textId="6E2AC0C0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79317E4E" w14:textId="77777777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079C8CF1" w14:textId="19DFA718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07D5BEC5" w14:textId="4FA54781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71CE535E" w14:textId="77777777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3B772FBF" w14:textId="35B0BCCE" w:rsidR="009F5E22" w:rsidRPr="00A60EE4" w:rsidRDefault="009F5E22" w:rsidP="009F5E2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ประเมินความน่าเชื่อถือของข้อมูลได้อย่างไร</w:t>
      </w:r>
    </w:p>
    <w:p w14:paraId="24C7ED18" w14:textId="2D8F299A" w:rsidR="009F5E22" w:rsidRPr="00A60EE4" w:rsidRDefault="009F5E22" w:rsidP="009F5E22">
      <w:pPr>
        <w:pStyle w:val="a3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130030" wp14:editId="56BF60F9">
                <wp:simplePos x="0" y="0"/>
                <wp:positionH relativeFrom="column">
                  <wp:posOffset>67632</wp:posOffset>
                </wp:positionH>
                <wp:positionV relativeFrom="paragraph">
                  <wp:posOffset>32442</wp:posOffset>
                </wp:positionV>
                <wp:extent cx="6141492" cy="1269242"/>
                <wp:effectExtent l="0" t="0" r="12065" b="2667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2" cy="126924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9A791" w14:textId="77777777" w:rsidR="009F5E22" w:rsidRDefault="009F5E22" w:rsidP="009F5E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30030" id="สี่เหลี่ยมผืนผ้า: มุมมน 10" o:spid="_x0000_s1033" style="position:absolute;left:0;text-align:left;margin-left:5.35pt;margin-top:2.55pt;width:483.6pt;height:99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" fillcolor="white [3201]" strokecolor="#ffc000 [3207]" strokeweight="1pt">
                <v:stroke joinstyle="miter"/>
                <v:textbox>
                  <w:txbxContent>
                    <w:p w14:paraId="0929A791" w14:textId="77777777" w:rsidR="009F5E22" w:rsidRDefault="009F5E22" w:rsidP="009F5E2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9C8C8D" w14:textId="7629E16A" w:rsidR="009F5E22" w:rsidRPr="00A60EE4" w:rsidRDefault="009F5E22" w:rsidP="009F5E22">
      <w:pPr>
        <w:pStyle w:val="a3"/>
        <w:rPr>
          <w:rFonts w:ascii="TH SarabunIT๙" w:hAnsi="TH SarabunIT๙" w:cs="TH SarabunIT๙"/>
          <w:sz w:val="32"/>
        </w:rPr>
      </w:pPr>
    </w:p>
    <w:p w14:paraId="11A4383D" w14:textId="640E43F1" w:rsidR="009F5E22" w:rsidRPr="00A60EE4" w:rsidRDefault="009F5E22" w:rsidP="009F5E22">
      <w:pPr>
        <w:pStyle w:val="a3"/>
        <w:rPr>
          <w:rFonts w:ascii="TH SarabunIT๙" w:hAnsi="TH SarabunIT๙" w:cs="TH SarabunIT๙"/>
          <w:sz w:val="32"/>
        </w:rPr>
      </w:pPr>
    </w:p>
    <w:p w14:paraId="12514ED8" w14:textId="04423F85" w:rsidR="009F5E22" w:rsidRPr="00A60EE4" w:rsidRDefault="009F5E22" w:rsidP="009F5E22">
      <w:pPr>
        <w:pStyle w:val="a3"/>
        <w:rPr>
          <w:rFonts w:ascii="TH SarabunIT๙" w:hAnsi="TH SarabunIT๙" w:cs="TH SarabunIT๙"/>
          <w:sz w:val="32"/>
        </w:rPr>
      </w:pPr>
    </w:p>
    <w:p w14:paraId="64A7A13A" w14:textId="18B98F1B" w:rsidR="009F5E22" w:rsidRPr="00A60EE4" w:rsidRDefault="009F5E22" w:rsidP="009F5E22">
      <w:pPr>
        <w:pStyle w:val="a3"/>
        <w:rPr>
          <w:rFonts w:ascii="TH SarabunIT๙" w:hAnsi="TH SarabunIT๙" w:cs="TH SarabunIT๙"/>
          <w:sz w:val="32"/>
          <w:cs/>
        </w:rPr>
      </w:pPr>
    </w:p>
    <w:p w14:paraId="3D186B93" w14:textId="13F80055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666F888D" w14:textId="010FDAD9" w:rsidR="009F5E22" w:rsidRPr="00A60EE4" w:rsidRDefault="009F5E22" w:rsidP="009F5E2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ประเมินว่าข้อมูลมีความทันสมัยได้อย่างไร</w:t>
      </w:r>
    </w:p>
    <w:p w14:paraId="11B7BB25" w14:textId="14891B67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BE51E7" wp14:editId="2183F349">
                <wp:simplePos x="0" y="0"/>
                <wp:positionH relativeFrom="column">
                  <wp:posOffset>53349</wp:posOffset>
                </wp:positionH>
                <wp:positionV relativeFrom="paragraph">
                  <wp:posOffset>56875</wp:posOffset>
                </wp:positionV>
                <wp:extent cx="6141492" cy="1269242"/>
                <wp:effectExtent l="0" t="0" r="12065" b="2667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2" cy="126924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0F287" w14:textId="77777777" w:rsidR="009F5E22" w:rsidRDefault="009F5E22" w:rsidP="009F5E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E51E7" id="สี่เหลี่ยมผืนผ้า: มุมมน 11" o:spid="_x0000_s1034" style="position:absolute;left:0;text-align:left;margin-left:4.2pt;margin-top:4.5pt;width:483.6pt;height:99.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" fillcolor="white [3201]" strokecolor="#ffc000 [3207]" strokeweight="1pt">
                <v:stroke joinstyle="miter"/>
                <v:textbox>
                  <w:txbxContent>
                    <w:p w14:paraId="41B0F287" w14:textId="77777777" w:rsidR="009F5E22" w:rsidRDefault="009F5E22" w:rsidP="009F5E2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5237CD" w14:textId="03336AB3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6691037B" w14:textId="544A6339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44CD68BC" w14:textId="74035810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5184968D" w14:textId="28DA75A7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71CCD77C" w14:textId="4104B2FB" w:rsidR="009F5E22" w:rsidRPr="00A60EE4" w:rsidRDefault="009F5E22" w:rsidP="009F5E22">
      <w:pPr>
        <w:pStyle w:val="a3"/>
        <w:ind w:left="360"/>
        <w:rPr>
          <w:rFonts w:ascii="TH SarabunIT๙" w:hAnsi="TH SarabunIT๙" w:cs="TH SarabunIT๙"/>
          <w:sz w:val="32"/>
        </w:rPr>
      </w:pPr>
    </w:p>
    <w:p w14:paraId="5FD68514" w14:textId="64439B9E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4. ประเมินว่าแหล่งที่มาของข้อมูลมีความน่าเชื่อถือได้อย่างไร</w:t>
      </w:r>
    </w:p>
    <w:p w14:paraId="64D5B08E" w14:textId="10B5FA35" w:rsidR="009F5E22" w:rsidRPr="00A60EE4" w:rsidRDefault="009F5E22" w:rsidP="00FF3DD3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28F33" wp14:editId="60E250BD">
                <wp:simplePos x="0" y="0"/>
                <wp:positionH relativeFrom="column">
                  <wp:posOffset>39692</wp:posOffset>
                </wp:positionH>
                <wp:positionV relativeFrom="paragraph">
                  <wp:posOffset>42554</wp:posOffset>
                </wp:positionV>
                <wp:extent cx="6141492" cy="1269242"/>
                <wp:effectExtent l="0" t="0" r="12065" b="2667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2" cy="126924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5DDB" w14:textId="77777777" w:rsidR="009F5E22" w:rsidRDefault="009F5E22" w:rsidP="009F5E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28F33" id="สี่เหลี่ยมผืนผ้า: มุมมน 12" o:spid="_x0000_s1035" style="position:absolute;left:0;text-align:left;margin-left:3.15pt;margin-top:3.35pt;width:483.6pt;height:99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" fillcolor="white [3201]" strokecolor="#ffc000 [3207]" strokeweight="1pt">
                <v:stroke joinstyle="miter"/>
                <v:textbox>
                  <w:txbxContent>
                    <w:p w14:paraId="41285DDB" w14:textId="77777777" w:rsidR="009F5E22" w:rsidRDefault="009F5E22" w:rsidP="009F5E2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2A56E3" w14:textId="65403D2C" w:rsidR="007D5E1F" w:rsidRPr="00A60EE4" w:rsidRDefault="007D5E1F" w:rsidP="007D5E1F">
      <w:pPr>
        <w:rPr>
          <w:rFonts w:ascii="TH SarabunIT๙" w:hAnsi="TH SarabunIT๙" w:cs="TH SarabunIT๙"/>
          <w:b/>
          <w:bCs/>
          <w:sz w:val="32"/>
        </w:rPr>
      </w:pPr>
    </w:p>
    <w:p w14:paraId="6C77AB01" w14:textId="45E84664" w:rsidR="009F5E22" w:rsidRPr="00A60EE4" w:rsidRDefault="009F5E22" w:rsidP="007D5E1F">
      <w:pPr>
        <w:rPr>
          <w:rFonts w:ascii="TH SarabunIT๙" w:hAnsi="TH SarabunIT๙" w:cs="TH SarabunIT๙"/>
          <w:b/>
          <w:bCs/>
          <w:sz w:val="32"/>
        </w:rPr>
      </w:pPr>
    </w:p>
    <w:p w14:paraId="7AE13C12" w14:textId="2DCA8543" w:rsidR="009F5E22" w:rsidRPr="00A60EE4" w:rsidRDefault="009F5E22" w:rsidP="007D5E1F">
      <w:pPr>
        <w:rPr>
          <w:rFonts w:ascii="TH SarabunIT๙" w:hAnsi="TH SarabunIT๙" w:cs="TH SarabunIT๙"/>
          <w:b/>
          <w:bCs/>
          <w:sz w:val="32"/>
        </w:rPr>
      </w:pPr>
    </w:p>
    <w:p w14:paraId="0F07B89C" w14:textId="49FB3C2D" w:rsidR="009F5E22" w:rsidRPr="00A60EE4" w:rsidRDefault="009F5E22" w:rsidP="009F5E22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CB788E" wp14:editId="65DCA27F">
                <wp:simplePos x="0" y="0"/>
                <wp:positionH relativeFrom="column">
                  <wp:posOffset>2067636</wp:posOffset>
                </wp:positionH>
                <wp:positionV relativeFrom="paragraph">
                  <wp:posOffset>-61416</wp:posOffset>
                </wp:positionV>
                <wp:extent cx="1862891" cy="668361"/>
                <wp:effectExtent l="0" t="0" r="23495" b="1778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891" cy="66836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2A980" id="Rectangle: Rounded Corners 1" o:spid="_x0000_s1026" style="position:absolute;margin-left:162.8pt;margin-top:-4.85pt;width:146.7pt;height:52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" fillcolor="white [3201]" strokecolor="#5b9bd5 [3208]" strokeweight="1pt">
                <v:stroke joinstyle="miter"/>
              </v:roundrect>
            </w:pict>
          </mc:Fallback>
        </mc:AlternateContent>
      </w:r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ใบงานที่ </w:t>
      </w:r>
      <w:r w:rsidRPr="00A60EE4">
        <w:rPr>
          <w:rFonts w:ascii="TH SarabunIT๙" w:hAnsi="TH SarabunIT๙" w:cs="TH SarabunIT๙"/>
          <w:b/>
          <w:bCs/>
          <w:sz w:val="32"/>
        </w:rPr>
        <w:t>4</w:t>
      </w:r>
    </w:p>
    <w:p w14:paraId="3641F930" w14:textId="77777777" w:rsidR="009F5E22" w:rsidRPr="00A60EE4" w:rsidRDefault="009F5E22" w:rsidP="009F5E22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sz w:val="32"/>
          <w:cs/>
        </w:rPr>
        <w:t xml:space="preserve"> เช็คให้ชัวร์</w:t>
      </w:r>
    </w:p>
    <w:p w14:paraId="1C0168FA" w14:textId="7458D69F" w:rsidR="009F5E22" w:rsidRPr="00A60EE4" w:rsidRDefault="00163DC7" w:rsidP="009F5E22">
      <w:pPr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  <w:cs/>
        </w:rPr>
        <w:t>ให้</w:t>
      </w:r>
      <w:r w:rsidR="009F5E22" w:rsidRPr="00A60EE4">
        <w:rPr>
          <w:rFonts w:ascii="TH SarabunIT๙" w:hAnsi="TH SarabunIT๙" w:cs="TH SarabunIT๙"/>
          <w:sz w:val="32"/>
          <w:cs/>
        </w:rPr>
        <w:t>นักเรียนสืบค้นข้อมูลในประเด็นสำคัญหรือประเด็น ที่เกี่ยวข้องกับนักเรียน  หรือสิ่งที่นักเรียน</w:t>
      </w:r>
      <w:r w:rsidRPr="00A60EE4">
        <w:rPr>
          <w:rFonts w:ascii="TH SarabunIT๙" w:hAnsi="TH SarabunIT๙" w:cs="TH SarabunIT๙"/>
          <w:sz w:val="32"/>
          <w:cs/>
        </w:rPr>
        <w:t>สนใจ</w:t>
      </w:r>
      <w:r w:rsidR="009F5E22" w:rsidRPr="00A60EE4">
        <w:rPr>
          <w:rFonts w:ascii="TH SarabunIT๙" w:hAnsi="TH SarabunIT๙" w:cs="TH SarabunIT๙"/>
          <w:sz w:val="32"/>
          <w:cs/>
        </w:rPr>
        <w:t xml:space="preserve"> จากแหล่งข้อมูลที่นักเรียนคิดว่าน่าเชื่อถือมากที่สุ</w:t>
      </w:r>
      <w:r w:rsidR="0022290F" w:rsidRPr="00A60EE4">
        <w:rPr>
          <w:rFonts w:ascii="TH SarabunIT๙" w:hAnsi="TH SarabunIT๙" w:cs="TH SarabunIT๙"/>
          <w:sz w:val="32"/>
          <w:cs/>
        </w:rPr>
        <w:t>ด เช่น หนังสือพิมพ์ วารสาร นิตยสาร</w:t>
      </w:r>
    </w:p>
    <w:p w14:paraId="7D24FDAF" w14:textId="77777777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1. หัวข้อที่สนใจ คือ................................................................................................................................................</w:t>
      </w:r>
    </w:p>
    <w:p w14:paraId="0F250BA1" w14:textId="18DBFE5D" w:rsidR="009F5E22" w:rsidRPr="00A60EE4" w:rsidRDefault="009F5E22" w:rsidP="009F5E22">
      <w:pPr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  <w:cs/>
        </w:rPr>
        <w:t xml:space="preserve">2. แหล่งข้อมูลที่เลือกมา คือ </w:t>
      </w:r>
      <w:r w:rsidRPr="00A60EE4">
        <w:rPr>
          <w:rFonts w:ascii="TH SarabunIT๙" w:hAnsi="TH SarabunIT๙" w:cs="TH SarabunIT๙"/>
          <w:sz w:val="32"/>
        </w:rPr>
        <w:t>(</w:t>
      </w:r>
      <w:r w:rsidRPr="00A60EE4">
        <w:rPr>
          <w:rFonts w:ascii="TH SarabunIT๙" w:hAnsi="TH SarabunIT๙" w:cs="TH SarabunIT๙"/>
          <w:sz w:val="32"/>
          <w:cs/>
        </w:rPr>
        <w:t xml:space="preserve">ให้ระบุ </w:t>
      </w:r>
      <w:r w:rsidRPr="00A60EE4">
        <w:rPr>
          <w:rFonts w:ascii="TH SarabunIT๙" w:hAnsi="TH SarabunIT๙" w:cs="TH SarabunIT๙"/>
          <w:sz w:val="32"/>
        </w:rPr>
        <w:t>URL</w:t>
      </w:r>
      <w:r w:rsidR="0022290F" w:rsidRPr="00A60EE4">
        <w:rPr>
          <w:rFonts w:ascii="TH SarabunIT๙" w:hAnsi="TH SarabunIT๙" w:cs="TH SarabunIT๙"/>
          <w:sz w:val="32"/>
          <w:cs/>
        </w:rPr>
        <w:t xml:space="preserve"> หรือ บรรณานุกรม</w:t>
      </w:r>
      <w:r w:rsidRPr="00A60EE4">
        <w:rPr>
          <w:rFonts w:ascii="TH SarabunIT๙" w:hAnsi="TH SarabunIT๙" w:cs="TH SarabunIT๙"/>
          <w:sz w:val="32"/>
        </w:rPr>
        <w:t>)</w:t>
      </w:r>
      <w:r w:rsidR="0022290F" w:rsidRPr="00A60EE4">
        <w:rPr>
          <w:rFonts w:ascii="TH SarabunIT๙" w:hAnsi="TH SarabunIT๙" w:cs="TH SarabunIT๙"/>
          <w:sz w:val="32"/>
          <w:cs/>
        </w:rPr>
        <w:br/>
      </w:r>
      <w:r w:rsidRPr="00A60EE4">
        <w:rPr>
          <w:rFonts w:ascii="TH SarabunIT๙" w:hAnsi="TH SarabunIT๙" w:cs="TH SarabunIT๙"/>
          <w:sz w:val="32"/>
        </w:rPr>
        <w:t>……………………………………………………………………………………………….</w:t>
      </w:r>
      <w:r w:rsidR="0022290F" w:rsidRPr="00A60EE4">
        <w:rPr>
          <w:rFonts w:ascii="TH SarabunIT๙" w:hAnsi="TH SarabunIT๙" w:cs="TH SarabunIT๙"/>
          <w:sz w:val="32"/>
          <w:cs/>
        </w:rPr>
        <w:t>....................................................................</w:t>
      </w:r>
    </w:p>
    <w:p w14:paraId="1B3BC614" w14:textId="77777777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นักเรียนคิดว่าข้อมูลที่พบในแหล่งข้อมูลที่เลือกมาเป็นข้อเท็จจริงหรือความคิดเห็นส่วนตัวของบุคคลใดบุคคลหนึ่ง  เพราะเหตุใด</w:t>
      </w:r>
    </w:p>
    <w:p w14:paraId="5F2AB5A5" w14:textId="77777777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sym w:font="Wingdings 2" w:char="F02A"/>
      </w:r>
      <w:r w:rsidRPr="00A60EE4">
        <w:rPr>
          <w:rFonts w:ascii="TH SarabunIT๙" w:hAnsi="TH SarabunIT๙" w:cs="TH SarabunIT๙"/>
          <w:sz w:val="32"/>
          <w:cs/>
        </w:rPr>
        <w:t xml:space="preserve"> ข้อเท็จจริง  เพราะ..............................................................................................................................................</w:t>
      </w:r>
    </w:p>
    <w:p w14:paraId="0487669E" w14:textId="77777777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sym w:font="Wingdings 2" w:char="F02A"/>
      </w:r>
      <w:r w:rsidRPr="00A60EE4">
        <w:rPr>
          <w:rFonts w:ascii="TH SarabunIT๙" w:hAnsi="TH SarabunIT๙" w:cs="TH SarabunIT๙"/>
          <w:sz w:val="32"/>
          <w:cs/>
        </w:rPr>
        <w:t xml:space="preserve"> ข้อคิดเห็น  เพราะ...............................................................................................................................................</w:t>
      </w:r>
    </w:p>
    <w:p w14:paraId="59786F8C" w14:textId="77777777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 xml:space="preserve">ตรวจสอบรายการย่อยและประเมินความน่าเชื่อถือของข้อมูล  ว่าแต่ละประเด็นผ่านการประเมินตามหลักการ  </w:t>
      </w:r>
      <w:r w:rsidRPr="00A60EE4">
        <w:rPr>
          <w:rFonts w:ascii="TH SarabunIT๙" w:hAnsi="TH SarabunIT๙" w:cs="TH SarabunIT๙"/>
          <w:sz w:val="32"/>
        </w:rPr>
        <w:t xml:space="preserve">PROMPT </w:t>
      </w:r>
      <w:r w:rsidRPr="00A60EE4">
        <w:rPr>
          <w:rFonts w:ascii="TH SarabunIT๙" w:hAnsi="TH SarabunIT๙" w:cs="TH SarabunIT๙"/>
          <w:sz w:val="32"/>
          <w:cs/>
        </w:rPr>
        <w:t>หรือไม่  พร้อมทั้งบอกเหตุผล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2835"/>
        <w:gridCol w:w="921"/>
        <w:gridCol w:w="922"/>
        <w:gridCol w:w="2692"/>
      </w:tblGrid>
      <w:tr w:rsidR="009F5E22" w:rsidRPr="00A60EE4" w14:paraId="47AF2831" w14:textId="77777777" w:rsidTr="00DD4939">
        <w:tc>
          <w:tcPr>
            <w:tcW w:w="1980" w:type="dxa"/>
            <w:vMerge w:val="restart"/>
          </w:tcPr>
          <w:p w14:paraId="7C5C37E1" w14:textId="77777777" w:rsidR="009F5E22" w:rsidRPr="00A60EE4" w:rsidRDefault="009F5E22" w:rsidP="00DD49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835" w:type="dxa"/>
            <w:vMerge w:val="restart"/>
          </w:tcPr>
          <w:p w14:paraId="78D8B3C3" w14:textId="77777777" w:rsidR="009F5E22" w:rsidRPr="00A60EE4" w:rsidRDefault="009F5E22" w:rsidP="00DD49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ตรวจสอบรายการย่อย</w:t>
            </w:r>
          </w:p>
        </w:tc>
        <w:tc>
          <w:tcPr>
            <w:tcW w:w="1843" w:type="dxa"/>
            <w:gridSpan w:val="2"/>
          </w:tcPr>
          <w:p w14:paraId="2C7537F4" w14:textId="77777777" w:rsidR="009F5E22" w:rsidRPr="00A60EE4" w:rsidRDefault="009F5E22" w:rsidP="00DD49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2692" w:type="dxa"/>
            <w:vMerge w:val="restart"/>
          </w:tcPr>
          <w:p w14:paraId="27F045B6" w14:textId="77777777" w:rsidR="009F5E22" w:rsidRPr="00A60EE4" w:rsidRDefault="009F5E22" w:rsidP="00DD49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9F5E22" w:rsidRPr="00A60EE4" w14:paraId="6E88CDD7" w14:textId="77777777" w:rsidTr="00DD4939">
        <w:tc>
          <w:tcPr>
            <w:tcW w:w="1980" w:type="dxa"/>
            <w:vMerge/>
          </w:tcPr>
          <w:p w14:paraId="25A5A7CF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5F237907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1" w:type="dxa"/>
          </w:tcPr>
          <w:p w14:paraId="6EE6F0A9" w14:textId="77777777" w:rsidR="009F5E22" w:rsidRPr="00A60EE4" w:rsidRDefault="009F5E22" w:rsidP="00DD49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22" w:type="dxa"/>
          </w:tcPr>
          <w:p w14:paraId="2CAB6B8C" w14:textId="77777777" w:rsidR="009F5E22" w:rsidRPr="00A60EE4" w:rsidRDefault="009F5E22" w:rsidP="00DD49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2692" w:type="dxa"/>
            <w:vMerge/>
          </w:tcPr>
          <w:p w14:paraId="47499FEB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5E22" w:rsidRPr="00A60EE4" w14:paraId="7394ADA9" w14:textId="77777777" w:rsidTr="00DD4939">
        <w:tc>
          <w:tcPr>
            <w:tcW w:w="1980" w:type="dxa"/>
          </w:tcPr>
          <w:p w14:paraId="114D9849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4.1 การนำเสนอ</w:t>
            </w:r>
          </w:p>
          <w:p w14:paraId="68D7E0A3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(Presentation)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CD1CF4A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580A304F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ไม่คลุมเครือ</w:t>
            </w:r>
          </w:p>
          <w:p w14:paraId="19EC2C28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ใช้ภาษาถูกต้อง</w:t>
            </w:r>
          </w:p>
          <w:p w14:paraId="1466ABC3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ตรงกับความต้องการ</w:t>
            </w:r>
          </w:p>
          <w:p w14:paraId="41D81847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เนื้อหากระชับ</w:t>
            </w:r>
          </w:p>
        </w:tc>
        <w:tc>
          <w:tcPr>
            <w:tcW w:w="921" w:type="dxa"/>
          </w:tcPr>
          <w:p w14:paraId="1A283DBA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2" w:type="dxa"/>
          </w:tcPr>
          <w:p w14:paraId="14D4CB8F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2" w:type="dxa"/>
          </w:tcPr>
          <w:p w14:paraId="4291EF43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5E22" w:rsidRPr="00A60EE4" w14:paraId="3F1D882F" w14:textId="77777777" w:rsidTr="00DD4939">
        <w:tc>
          <w:tcPr>
            <w:tcW w:w="1980" w:type="dxa"/>
          </w:tcPr>
          <w:p w14:paraId="29D721CF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</w:t>
            </w:r>
          </w:p>
          <w:p w14:paraId="3D38CDF4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(Relevance)</w:t>
            </w:r>
          </w:p>
        </w:tc>
        <w:tc>
          <w:tcPr>
            <w:tcW w:w="2835" w:type="dxa"/>
          </w:tcPr>
          <w:p w14:paraId="4741D59E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สอดคล้องกับสิ่งที่ต้องการ</w:t>
            </w:r>
          </w:p>
          <w:p w14:paraId="43ACEF48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นำไปใช้ได้ทันที</w:t>
            </w:r>
          </w:p>
        </w:tc>
        <w:tc>
          <w:tcPr>
            <w:tcW w:w="921" w:type="dxa"/>
          </w:tcPr>
          <w:p w14:paraId="5C6471AD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2" w:type="dxa"/>
          </w:tcPr>
          <w:p w14:paraId="1469CF7E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2" w:type="dxa"/>
          </w:tcPr>
          <w:p w14:paraId="3A49DFDA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5E22" w:rsidRPr="00A60EE4" w14:paraId="53EC627A" w14:textId="77777777" w:rsidTr="00DD4939">
        <w:tc>
          <w:tcPr>
            <w:tcW w:w="1980" w:type="dxa"/>
          </w:tcPr>
          <w:p w14:paraId="6AFE52AE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4.3 วัตถุประสงค์</w:t>
            </w:r>
          </w:p>
          <w:p w14:paraId="39B6D4B9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(Objectivity)</w:t>
            </w:r>
          </w:p>
        </w:tc>
        <w:tc>
          <w:tcPr>
            <w:tcW w:w="2835" w:type="dxa"/>
          </w:tcPr>
          <w:p w14:paraId="360B8C42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เป็นข้อเท็จจริง</w:t>
            </w:r>
          </w:p>
          <w:p w14:paraId="74108BA7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ไม่มีเจตนาอื่นแอบแฝง</w:t>
            </w:r>
          </w:p>
        </w:tc>
        <w:tc>
          <w:tcPr>
            <w:tcW w:w="921" w:type="dxa"/>
          </w:tcPr>
          <w:p w14:paraId="39CA710A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2" w:type="dxa"/>
          </w:tcPr>
          <w:p w14:paraId="265F71B7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2" w:type="dxa"/>
          </w:tcPr>
          <w:p w14:paraId="369A2E3B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5E22" w:rsidRPr="00A60EE4" w14:paraId="76F75462" w14:textId="77777777" w:rsidTr="00DD4939">
        <w:tc>
          <w:tcPr>
            <w:tcW w:w="1980" w:type="dxa"/>
          </w:tcPr>
          <w:p w14:paraId="2E8AC261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</w:p>
          <w:p w14:paraId="1C4FD7D6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(Method)</w:t>
            </w:r>
          </w:p>
        </w:tc>
        <w:tc>
          <w:tcPr>
            <w:tcW w:w="2835" w:type="dxa"/>
          </w:tcPr>
          <w:p w14:paraId="3E17E2FE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สอดคล้องกับจุดประสงค์</w:t>
            </w:r>
          </w:p>
          <w:p w14:paraId="356BF13B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เป็นระบบ</w:t>
            </w:r>
          </w:p>
        </w:tc>
        <w:tc>
          <w:tcPr>
            <w:tcW w:w="921" w:type="dxa"/>
          </w:tcPr>
          <w:p w14:paraId="09123ECD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2" w:type="dxa"/>
          </w:tcPr>
          <w:p w14:paraId="1BFFF433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2" w:type="dxa"/>
          </w:tcPr>
          <w:p w14:paraId="45480512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5E22" w:rsidRPr="00A60EE4" w14:paraId="36BD1F26" w14:textId="77777777" w:rsidTr="00DD4939">
        <w:tc>
          <w:tcPr>
            <w:tcW w:w="1980" w:type="dxa"/>
          </w:tcPr>
          <w:p w14:paraId="096D336F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</w:t>
            </w:r>
          </w:p>
          <w:p w14:paraId="3D5AD84E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(Provenance)</w:t>
            </w:r>
          </w:p>
        </w:tc>
        <w:tc>
          <w:tcPr>
            <w:tcW w:w="2835" w:type="dxa"/>
          </w:tcPr>
          <w:p w14:paraId="6128FDE7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</w:t>
            </w:r>
          </w:p>
          <w:p w14:paraId="7CA17163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เชื่อถือได้</w:t>
            </w:r>
          </w:p>
        </w:tc>
        <w:tc>
          <w:tcPr>
            <w:tcW w:w="921" w:type="dxa"/>
          </w:tcPr>
          <w:p w14:paraId="5887E770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2" w:type="dxa"/>
          </w:tcPr>
          <w:p w14:paraId="70C692EB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2" w:type="dxa"/>
          </w:tcPr>
          <w:p w14:paraId="0CFF3C68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5E22" w:rsidRPr="00A60EE4" w14:paraId="5A0F6030" w14:textId="77777777" w:rsidTr="00DD4939">
        <w:tc>
          <w:tcPr>
            <w:tcW w:w="1980" w:type="dxa"/>
          </w:tcPr>
          <w:p w14:paraId="1060C595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</w:p>
          <w:p w14:paraId="6B889142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  (Timeliness)</w:t>
            </w:r>
          </w:p>
        </w:tc>
        <w:tc>
          <w:tcPr>
            <w:tcW w:w="2835" w:type="dxa"/>
          </w:tcPr>
          <w:p w14:paraId="713990A7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ระบุช่วงเวลา</w:t>
            </w:r>
          </w:p>
          <w:p w14:paraId="486F444A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EE4"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 w:rsidRPr="00A60E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เป็นปัจจุบัน</w:t>
            </w:r>
          </w:p>
        </w:tc>
        <w:tc>
          <w:tcPr>
            <w:tcW w:w="921" w:type="dxa"/>
          </w:tcPr>
          <w:p w14:paraId="6F9B9AD4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2" w:type="dxa"/>
          </w:tcPr>
          <w:p w14:paraId="3F8FAFF3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2" w:type="dxa"/>
          </w:tcPr>
          <w:p w14:paraId="065DDDB7" w14:textId="77777777" w:rsidR="009F5E22" w:rsidRPr="00A60EE4" w:rsidRDefault="009F5E22" w:rsidP="00DD493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AE9FFCF" w14:textId="77777777" w:rsidR="009F5E22" w:rsidRPr="00A60EE4" w:rsidRDefault="009F5E22" w:rsidP="009F5E22">
      <w:pPr>
        <w:spacing w:after="0"/>
        <w:rPr>
          <w:rFonts w:ascii="TH SarabunIT๙" w:hAnsi="TH SarabunIT๙" w:cs="TH SarabunIT๙"/>
          <w:sz w:val="32"/>
        </w:rPr>
      </w:pPr>
    </w:p>
    <w:p w14:paraId="1E077108" w14:textId="77777777" w:rsidR="009F5E22" w:rsidRPr="00A60EE4" w:rsidRDefault="009F5E22" w:rsidP="009F5E22">
      <w:pPr>
        <w:spacing w:after="0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  <w:cs/>
        </w:rPr>
        <w:lastRenderedPageBreak/>
        <w:t xml:space="preserve">จากการประเมินความน่าเชื่อถือของข้อมูล  พบว่า </w:t>
      </w:r>
      <w:r w:rsidRPr="00A60EE4">
        <w:rPr>
          <w:rFonts w:ascii="TH SarabunIT๙" w:hAnsi="TH SarabunIT๙" w:cs="TH SarabunIT๙"/>
          <w:sz w:val="32"/>
        </w:rPr>
        <w:sym w:font="Wingdings 2" w:char="F02A"/>
      </w:r>
      <w:r w:rsidRPr="00A60EE4">
        <w:rPr>
          <w:rFonts w:ascii="TH SarabunIT๙" w:hAnsi="TH SarabunIT๙" w:cs="TH SarabunIT๙"/>
          <w:sz w:val="32"/>
          <w:cs/>
        </w:rPr>
        <w:t xml:space="preserve"> ผ่าน   </w:t>
      </w:r>
      <w:r w:rsidRPr="00A60EE4">
        <w:rPr>
          <w:rFonts w:ascii="TH SarabunIT๙" w:hAnsi="TH SarabunIT๙" w:cs="TH SarabunIT๙"/>
          <w:sz w:val="32"/>
        </w:rPr>
        <w:sym w:font="Wingdings 2" w:char="F02A"/>
      </w:r>
      <w:r w:rsidRPr="00A60EE4">
        <w:rPr>
          <w:rFonts w:ascii="TH SarabunIT๙" w:hAnsi="TH SarabunIT๙" w:cs="TH SarabunIT๙"/>
          <w:sz w:val="32"/>
          <w:cs/>
        </w:rPr>
        <w:t xml:space="preserve"> ไม่ผ่าน  การประเมิน  เนื่องจาก....................................................................................................................................................................................</w:t>
      </w:r>
    </w:p>
    <w:p w14:paraId="1E8808AA" w14:textId="77777777" w:rsidR="009F5E22" w:rsidRPr="00A60EE4" w:rsidRDefault="009F5E22" w:rsidP="009F5E22">
      <w:pPr>
        <w:spacing w:after="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3C1238B" w14:textId="77777777" w:rsidR="009F5E22" w:rsidRPr="00A60EE4" w:rsidRDefault="009F5E22" w:rsidP="009F5E22">
      <w:pPr>
        <w:spacing w:after="0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  <w:cs/>
        </w:rPr>
        <w:t>นักเรียนมีวิธีการตรวจสอบความน่าเชื่อถือของแหล่งข้อมูลอย่างไร</w:t>
      </w:r>
    </w:p>
    <w:p w14:paraId="037D77C6" w14:textId="77777777" w:rsidR="009F5E22" w:rsidRPr="00A60EE4" w:rsidRDefault="009F5E22" w:rsidP="009F5E22">
      <w:pPr>
        <w:spacing w:after="0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F688619" w14:textId="77777777" w:rsidR="009F5E22" w:rsidRPr="00A60EE4" w:rsidRDefault="009F5E22" w:rsidP="009F5E22">
      <w:pPr>
        <w:spacing w:after="0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7ED5C80" w14:textId="77777777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</w:p>
    <w:p w14:paraId="1802783D" w14:textId="77777777" w:rsidR="009F5E22" w:rsidRPr="00A60EE4" w:rsidRDefault="009F5E22" w:rsidP="009F5E22">
      <w:pPr>
        <w:rPr>
          <w:rFonts w:ascii="TH SarabunIT๙" w:hAnsi="TH SarabunIT๙" w:cs="TH SarabunIT๙"/>
          <w:sz w:val="32"/>
        </w:rPr>
      </w:pPr>
    </w:p>
    <w:p w14:paraId="4707BDC3" w14:textId="77777777" w:rsidR="009F5E22" w:rsidRPr="00A60EE4" w:rsidRDefault="009F5E22" w:rsidP="007D5E1F">
      <w:pPr>
        <w:rPr>
          <w:rFonts w:ascii="TH SarabunIT๙" w:hAnsi="TH SarabunIT๙" w:cs="TH SarabunIT๙"/>
          <w:b/>
          <w:bCs/>
          <w:sz w:val="32"/>
        </w:rPr>
      </w:pPr>
    </w:p>
    <w:p w14:paraId="483C3ABC" w14:textId="55D8625C" w:rsidR="009F5E22" w:rsidRPr="00A60EE4" w:rsidRDefault="009F5E22" w:rsidP="007D5E1F">
      <w:pPr>
        <w:rPr>
          <w:rFonts w:ascii="TH SarabunIT๙" w:hAnsi="TH SarabunIT๙" w:cs="TH SarabunIT๙"/>
          <w:b/>
          <w:bCs/>
          <w:sz w:val="32"/>
        </w:rPr>
      </w:pPr>
    </w:p>
    <w:p w14:paraId="69423F82" w14:textId="2D8B4122" w:rsidR="00262D4E" w:rsidRPr="00A60EE4" w:rsidRDefault="00262D4E" w:rsidP="007D5E1F">
      <w:pPr>
        <w:rPr>
          <w:rFonts w:ascii="TH SarabunIT๙" w:hAnsi="TH SarabunIT๙" w:cs="TH SarabunIT๙"/>
          <w:b/>
          <w:bCs/>
          <w:sz w:val="32"/>
        </w:rPr>
      </w:pPr>
    </w:p>
    <w:p w14:paraId="524E8633" w14:textId="297F2BFE" w:rsidR="00262D4E" w:rsidRPr="00A60EE4" w:rsidRDefault="00262D4E" w:rsidP="007D5E1F">
      <w:pPr>
        <w:rPr>
          <w:rFonts w:ascii="TH SarabunIT๙" w:hAnsi="TH SarabunIT๙" w:cs="TH SarabunIT๙"/>
          <w:b/>
          <w:bCs/>
          <w:sz w:val="32"/>
        </w:rPr>
      </w:pPr>
    </w:p>
    <w:p w14:paraId="4F8AFB25" w14:textId="77777777" w:rsidR="000E1F8E" w:rsidRPr="00A60EE4" w:rsidRDefault="000E1F8E">
      <w:pPr>
        <w:rPr>
          <w:rFonts w:ascii="TH SarabunIT๙" w:hAnsi="TH SarabunIT๙" w:cs="TH SarabunIT๙"/>
          <w:b/>
          <w:bCs/>
          <w:sz w:val="32"/>
        </w:rPr>
      </w:pPr>
    </w:p>
    <w:p w14:paraId="3C135179" w14:textId="05E223FB" w:rsidR="000E1F8E" w:rsidRPr="00A60EE4" w:rsidRDefault="00262D4E">
      <w:pPr>
        <w:rPr>
          <w:rFonts w:ascii="TH SarabunIT๙" w:hAnsi="TH SarabunIT๙" w:cs="TH SarabunIT๙"/>
          <w:b/>
          <w:bCs/>
          <w:sz w:val="32"/>
          <w:cs/>
        </w:rPr>
        <w:sectPr w:rsidR="000E1F8E" w:rsidRPr="00A60E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60EE4">
        <w:rPr>
          <w:rFonts w:ascii="TH SarabunIT๙" w:hAnsi="TH SarabunIT๙" w:cs="TH SarabunIT๙"/>
          <w:b/>
          <w:bCs/>
          <w:sz w:val="32"/>
          <w:cs/>
        </w:rPr>
        <w:br w:type="page"/>
      </w:r>
    </w:p>
    <w:p w14:paraId="2E7C055B" w14:textId="2DD8F78A" w:rsidR="000E1F8E" w:rsidRPr="000E1F8E" w:rsidRDefault="000E1F8E" w:rsidP="000E1F8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616161"/>
          <w:sz w:val="32"/>
        </w:rPr>
      </w:pPr>
      <w:r w:rsidRPr="00A60EE4">
        <w:rPr>
          <w:rFonts w:ascii="TH SarabunIT๙" w:eastAsia="Times New Roman" w:hAnsi="TH SarabunIT๙" w:cs="TH SarabunIT๙"/>
          <w:b/>
          <w:bCs/>
          <w:color w:val="0000FF"/>
          <w:sz w:val="32"/>
          <w:cs/>
        </w:rPr>
        <w:lastRenderedPageBreak/>
        <w:t>ใบงานที่ ๕</w:t>
      </w:r>
      <w:r w:rsidRPr="000E1F8E">
        <w:rPr>
          <w:rFonts w:ascii="TH SarabunIT๙" w:eastAsia="Times New Roman" w:hAnsi="TH SarabunIT๙" w:cs="TH SarabunIT๙"/>
          <w:b/>
          <w:bCs/>
          <w:color w:val="0000FF"/>
          <w:sz w:val="32"/>
        </w:rPr>
        <w:t xml:space="preserve"> </w:t>
      </w:r>
      <w:r w:rsidRPr="000E1F8E">
        <w:rPr>
          <w:rFonts w:ascii="TH SarabunIT๙" w:eastAsia="Times New Roman" w:hAnsi="TH SarabunIT๙" w:cs="TH SarabunIT๙"/>
          <w:b/>
          <w:bCs/>
          <w:color w:val="0000FF"/>
          <w:sz w:val="32"/>
          <w:cs/>
        </w:rPr>
        <w:t>เรื่อง จริยธรรมและกฎหมายที่เกี่ยวข้องกับการใช้อินเทอร์เน็ต</w:t>
      </w:r>
    </w:p>
    <w:p w14:paraId="66E63ACA" w14:textId="77777777" w:rsidR="000E1F8E" w:rsidRPr="000E1F8E" w:rsidRDefault="000E1F8E" w:rsidP="000E1F8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616161"/>
          <w:sz w:val="32"/>
        </w:rPr>
      </w:pPr>
    </w:p>
    <w:p w14:paraId="296A4335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 </w:t>
      </w:r>
      <w:r w:rsidRPr="000E1F8E">
        <w:rPr>
          <w:rFonts w:ascii="TH SarabunIT๙" w:eastAsia="Times New Roman" w:hAnsi="TH SarabunIT๙" w:cs="TH SarabunIT๙"/>
          <w:color w:val="9900FF"/>
          <w:sz w:val="32"/>
        </w:rPr>
        <w:t>1.</w:t>
      </w:r>
      <w:r w:rsidRPr="000E1F8E">
        <w:rPr>
          <w:rFonts w:ascii="TH SarabunIT๙" w:eastAsia="Times New Roman" w:hAnsi="TH SarabunIT๙" w:cs="TH SarabunIT๙"/>
          <w:color w:val="9900FF"/>
          <w:sz w:val="32"/>
          <w:cs/>
        </w:rPr>
        <w:t>อธิบายประเด็นของจริยธรรมในการใช้อินเทอร์เน็ต</w:t>
      </w:r>
    </w:p>
    <w:p w14:paraId="7C4135BC" w14:textId="29219D61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B76627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</w:p>
    <w:p w14:paraId="52D6E5EB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 </w:t>
      </w:r>
      <w:r w:rsidRPr="000E1F8E">
        <w:rPr>
          <w:rFonts w:ascii="TH SarabunIT๙" w:eastAsia="Times New Roman" w:hAnsi="TH SarabunIT๙" w:cs="TH SarabunIT๙"/>
          <w:color w:val="9900FF"/>
          <w:sz w:val="32"/>
        </w:rPr>
        <w:t>2.</w:t>
      </w:r>
      <w:r w:rsidRPr="000E1F8E">
        <w:rPr>
          <w:rFonts w:ascii="TH SarabunIT๙" w:eastAsia="Times New Roman" w:hAnsi="TH SarabunIT๙" w:cs="TH SarabunIT๙"/>
          <w:color w:val="9900FF"/>
          <w:sz w:val="32"/>
          <w:cs/>
        </w:rPr>
        <w:t xml:space="preserve">อธิบายจรรณยาบรรณในการใช้อินเทอรืเน็ตที่เรียกว่า </w:t>
      </w:r>
      <w:r w:rsidRPr="000E1F8E">
        <w:rPr>
          <w:rFonts w:ascii="TH SarabunIT๙" w:eastAsia="Times New Roman" w:hAnsi="TH SarabunIT๙" w:cs="TH SarabunIT๙"/>
          <w:color w:val="9900FF"/>
          <w:sz w:val="32"/>
        </w:rPr>
        <w:t>Netiquette</w:t>
      </w:r>
    </w:p>
    <w:p w14:paraId="418109C7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A44E2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</w:p>
    <w:p w14:paraId="27417994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</w:t>
      </w:r>
      <w:r w:rsidRPr="000E1F8E">
        <w:rPr>
          <w:rFonts w:ascii="TH SarabunIT๙" w:eastAsia="Times New Roman" w:hAnsi="TH SarabunIT๙" w:cs="TH SarabunIT๙"/>
          <w:color w:val="9900FF"/>
          <w:sz w:val="32"/>
        </w:rPr>
        <w:t> 3.</w:t>
      </w:r>
      <w:r w:rsidRPr="000E1F8E">
        <w:rPr>
          <w:rFonts w:ascii="TH SarabunIT๙" w:eastAsia="Times New Roman" w:hAnsi="TH SarabunIT๙" w:cs="TH SarabunIT๙"/>
          <w:color w:val="9900FF"/>
          <w:sz w:val="32"/>
          <w:cs/>
        </w:rPr>
        <w:t xml:space="preserve">อธิบายบัญญัติ </w:t>
      </w:r>
      <w:r w:rsidRPr="000E1F8E">
        <w:rPr>
          <w:rFonts w:ascii="TH SarabunIT๙" w:eastAsia="Times New Roman" w:hAnsi="TH SarabunIT๙" w:cs="TH SarabunIT๙"/>
          <w:color w:val="9900FF"/>
          <w:sz w:val="32"/>
        </w:rPr>
        <w:t xml:space="preserve">10 </w:t>
      </w:r>
      <w:r w:rsidRPr="000E1F8E">
        <w:rPr>
          <w:rFonts w:ascii="TH SarabunIT๙" w:eastAsia="Times New Roman" w:hAnsi="TH SarabunIT๙" w:cs="TH SarabunIT๙"/>
          <w:color w:val="9900FF"/>
          <w:sz w:val="32"/>
          <w:cs/>
        </w:rPr>
        <w:t>ประการ ของจรรยาบรรณที่ผู้ใช้อินเทอร์เน็ตพึงจะต้องมี</w:t>
      </w:r>
    </w:p>
    <w:p w14:paraId="37BC1AC6" w14:textId="7AB018A3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 </w:t>
      </w: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>...............................................................................................................................................................................</w:t>
      </w: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 xml:space="preserve">  </w:t>
      </w: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4A9001" w14:textId="465BFBBD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</w:p>
    <w:p w14:paraId="0C832E90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</w:t>
      </w:r>
      <w:r w:rsidRPr="000E1F8E">
        <w:rPr>
          <w:rFonts w:ascii="TH SarabunIT๙" w:eastAsia="Times New Roman" w:hAnsi="TH SarabunIT๙" w:cs="TH SarabunIT๙"/>
          <w:color w:val="9900FF"/>
          <w:sz w:val="32"/>
        </w:rPr>
        <w:t> 4.</w:t>
      </w:r>
      <w:r w:rsidRPr="000E1F8E">
        <w:rPr>
          <w:rFonts w:ascii="TH SarabunIT๙" w:eastAsia="Times New Roman" w:hAnsi="TH SarabunIT๙" w:cs="TH SarabunIT๙"/>
          <w:color w:val="9900FF"/>
          <w:sz w:val="32"/>
          <w:cs/>
        </w:rPr>
        <w:t>อธิบายผลกระทบทางบวกของการใช้อินเทอร์เน็ต</w:t>
      </w:r>
    </w:p>
    <w:p w14:paraId="6D69C192" w14:textId="7D27C39D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 </w:t>
      </w: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33F87A" w14:textId="77777777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</w:t>
      </w:r>
      <w:r w:rsidRPr="000E1F8E">
        <w:rPr>
          <w:rFonts w:ascii="TH SarabunIT๙" w:eastAsia="Times New Roman" w:hAnsi="TH SarabunIT๙" w:cs="TH SarabunIT๙"/>
          <w:color w:val="9900FF"/>
          <w:sz w:val="32"/>
        </w:rPr>
        <w:t> 5.</w:t>
      </w:r>
      <w:r w:rsidRPr="000E1F8E">
        <w:rPr>
          <w:rFonts w:ascii="TH SarabunIT๙" w:eastAsia="Times New Roman" w:hAnsi="TH SarabunIT๙" w:cs="TH SarabunIT๙"/>
          <w:color w:val="9900FF"/>
          <w:sz w:val="32"/>
          <w:cs/>
        </w:rPr>
        <w:t>อธิบายผลกระทบทางลบของการใช้อินเทอร์เน็ต</w:t>
      </w:r>
    </w:p>
    <w:p w14:paraId="0093F054" w14:textId="00B6DF48" w:rsidR="000E1F8E" w:rsidRPr="000E1F8E" w:rsidRDefault="000E1F8E" w:rsidP="000E1F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616161"/>
          <w:sz w:val="32"/>
        </w:r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   </w:t>
      </w: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332527" w14:textId="02A07CD1" w:rsidR="000E1F8E" w:rsidRPr="00A60EE4" w:rsidRDefault="000E1F8E" w:rsidP="000E1F8E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</w:rPr>
      </w:pPr>
    </w:p>
    <w:p w14:paraId="0F3C54C5" w14:textId="67681BE9" w:rsidR="000E1F8E" w:rsidRPr="00A60EE4" w:rsidRDefault="000E1F8E" w:rsidP="000E1F8E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eastAsia="Times New Roman" w:hAnsi="TH SarabunIT๙" w:cs="TH SarabunIT๙"/>
          <w:color w:val="9900FF"/>
          <w:sz w:val="32"/>
          <w:cs/>
        </w:rPr>
        <w:t xml:space="preserve">     ๖</w:t>
      </w:r>
      <w:r w:rsidRPr="00A60EE4">
        <w:rPr>
          <w:rFonts w:ascii="TH SarabunIT๙" w:eastAsia="Times New Roman" w:hAnsi="TH SarabunIT๙" w:cs="TH SarabunIT๙"/>
          <w:color w:val="9900FF"/>
          <w:sz w:val="32"/>
        </w:rPr>
        <w:t>.</w:t>
      </w:r>
      <w:r w:rsidRPr="00A60EE4">
        <w:rPr>
          <w:rFonts w:ascii="TH SarabunIT๙" w:eastAsia="Times New Roman" w:hAnsi="TH SarabunIT๙" w:cs="TH SarabunIT๙"/>
          <w:color w:val="9900FF"/>
          <w:sz w:val="32"/>
          <w:cs/>
        </w:rPr>
        <w:t xml:space="preserve">อธิบายวิธีการป้องกันการกระทำที่อาจจะเป็นความผิดเกี่ยวกับคอมพิวเตอร์ </w:t>
      </w:r>
      <w:r w:rsidRPr="00A60EE4">
        <w:rPr>
          <w:rFonts w:ascii="TH SarabunIT๙" w:eastAsia="Times New Roman" w:hAnsi="TH SarabunIT๙" w:cs="TH SarabunIT๙"/>
          <w:color w:val="9900FF"/>
          <w:sz w:val="32"/>
          <w:cs/>
        </w:rPr>
        <w:t xml:space="preserve">มา </w:t>
      </w:r>
      <w:r w:rsidRPr="00A60EE4">
        <w:rPr>
          <w:rFonts w:ascii="TH SarabunIT๙" w:eastAsia="Times New Roman" w:hAnsi="TH SarabunIT๙" w:cs="TH SarabunIT๙"/>
          <w:color w:val="9900FF"/>
          <w:sz w:val="32"/>
        </w:rPr>
        <w:t>1</w:t>
      </w:r>
      <w:r w:rsidRPr="00A60EE4">
        <w:rPr>
          <w:rFonts w:ascii="TH SarabunIT๙" w:eastAsia="Times New Roman" w:hAnsi="TH SarabunIT๙" w:cs="TH SarabunIT๙"/>
          <w:color w:val="9900FF"/>
          <w:sz w:val="32"/>
          <w:cs/>
        </w:rPr>
        <w:t>วิธี</w:t>
      </w:r>
    </w:p>
    <w:p w14:paraId="4C295251" w14:textId="24017812" w:rsidR="000E1F8E" w:rsidRPr="00A60EE4" w:rsidRDefault="000E1F8E" w:rsidP="000E1F8E">
      <w:pPr>
        <w:rPr>
          <w:rFonts w:ascii="TH SarabunIT๙" w:hAnsi="TH SarabunIT๙" w:cs="TH SarabunIT๙"/>
          <w:sz w:val="32"/>
        </w:rPr>
        <w:sectPr w:rsidR="000E1F8E" w:rsidRPr="00A60E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E1F8E">
        <w:rPr>
          <w:rFonts w:ascii="TH SarabunIT๙" w:eastAsia="Times New Roman" w:hAnsi="TH SarabunIT๙" w:cs="TH SarabunIT๙"/>
          <w:color w:val="660000"/>
          <w:sz w:val="32"/>
        </w:rPr>
        <w:t> </w:t>
      </w:r>
      <w:r w:rsidRPr="00A60EE4">
        <w:rPr>
          <w:rFonts w:ascii="TH SarabunIT๙" w:eastAsia="Times New Roman" w:hAnsi="TH SarabunIT๙" w:cs="TH SarabunIT๙"/>
          <w:color w:val="66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C78478" w14:textId="097268FC" w:rsidR="00262D4E" w:rsidRPr="00A60EE4" w:rsidRDefault="00262D4E">
      <w:pPr>
        <w:rPr>
          <w:rFonts w:ascii="TH SarabunIT๙" w:hAnsi="TH SarabunIT๙" w:cs="TH SarabunIT๙"/>
          <w:b/>
          <w:bCs/>
          <w:sz w:val="32"/>
        </w:rPr>
      </w:pPr>
    </w:p>
    <w:p w14:paraId="053249E4" w14:textId="5BC46EFB" w:rsidR="00ED3204" w:rsidRPr="00A60EE4" w:rsidRDefault="001C30EE" w:rsidP="006652A4">
      <w:pPr>
        <w:jc w:val="center"/>
        <w:rPr>
          <w:rFonts w:ascii="TH SarabunIT๙" w:hAnsi="TH SarabunIT๙" w:cs="TH SarabunIT๙"/>
          <w:b/>
          <w:bCs/>
          <w:sz w:val="32"/>
        </w:rPr>
      </w:pPr>
      <w:r w:rsidRPr="00A60EE4">
        <w:rPr>
          <w:rFonts w:ascii="TH SarabunIT๙" w:hAnsi="TH SarabunIT๙" w:cs="TH SarabunIT๙"/>
          <w:b/>
          <w:bCs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68A7434" wp14:editId="1F0DCADC">
                <wp:simplePos x="0" y="0"/>
                <wp:positionH relativeFrom="column">
                  <wp:posOffset>1173192</wp:posOffset>
                </wp:positionH>
                <wp:positionV relativeFrom="paragraph">
                  <wp:posOffset>-207034</wp:posOffset>
                </wp:positionV>
                <wp:extent cx="3485072" cy="534838"/>
                <wp:effectExtent l="0" t="0" r="20320" b="17780"/>
                <wp:wrapNone/>
                <wp:docPr id="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072" cy="5348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D98AE" id="สี่เหลี่ยมผืนผ้า: มุมมน 9" o:spid="_x0000_s1026" style="position:absolute;margin-left:92.4pt;margin-top:-16.3pt;width:274.4pt;height:42.1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" fillcolor="white [3201]" strokecolor="#ffc000 [3207]" strokeweight="1pt">
                <v:stroke joinstyle="miter"/>
              </v:roundrect>
            </w:pict>
          </mc:Fallback>
        </mc:AlternateContent>
      </w:r>
      <w:r w:rsidR="006652A4" w:rsidRPr="00A60EE4">
        <w:rPr>
          <w:rFonts w:ascii="TH SarabunIT๙" w:hAnsi="TH SarabunIT๙" w:cs="TH SarabunIT๙"/>
          <w:b/>
          <w:bCs/>
          <w:sz w:val="32"/>
          <w:cs/>
        </w:rPr>
        <w:t xml:space="preserve">ใบงานที่ </w:t>
      </w:r>
      <w:r w:rsidR="00A60EE4" w:rsidRPr="00A60EE4">
        <w:rPr>
          <w:rFonts w:ascii="TH SarabunIT๙" w:hAnsi="TH SarabunIT๙" w:cs="TH SarabunIT๙"/>
          <w:b/>
          <w:bCs/>
          <w:sz w:val="32"/>
          <w:cs/>
        </w:rPr>
        <w:t>๖</w:t>
      </w:r>
      <w:r w:rsidR="006652A4" w:rsidRPr="00A60EE4">
        <w:rPr>
          <w:rFonts w:ascii="TH SarabunIT๙" w:hAnsi="TH SarabunIT๙" w:cs="TH SarabunIT๙"/>
          <w:b/>
          <w:bCs/>
          <w:sz w:val="32"/>
          <w:cs/>
        </w:rPr>
        <w:t xml:space="preserve"> เรื่อง หลักการแก้ปัญหาและพัฒนาโปรแกรม</w:t>
      </w:r>
    </w:p>
    <w:p w14:paraId="3AE2169B" w14:textId="7AB0068F" w:rsidR="006652A4" w:rsidRPr="00A60EE4" w:rsidRDefault="002B4590" w:rsidP="002B459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การพัฒนาโปรแกรม มีขั้นตอนอย่างไรบ้าง</w:t>
      </w:r>
    </w:p>
    <w:p w14:paraId="1C8F5940" w14:textId="4B432119" w:rsidR="00153E5C" w:rsidRPr="00A60EE4" w:rsidRDefault="00153E5C" w:rsidP="00153E5C">
      <w:pPr>
        <w:shd w:val="clear" w:color="auto" w:fill="FFFFFF"/>
        <w:spacing w:after="0" w:line="312" w:lineRule="atLeast"/>
        <w:ind w:firstLine="72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  .................................................................................................................................................</w:t>
      </w:r>
    </w:p>
    <w:p w14:paraId="425FACFD" w14:textId="77777777" w:rsidR="00153E5C" w:rsidRPr="00A60EE4" w:rsidRDefault="00153E5C" w:rsidP="00153E5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6B7C3D59" w14:textId="77777777" w:rsidR="00153E5C" w:rsidRPr="00A60EE4" w:rsidRDefault="00153E5C" w:rsidP="00153E5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184A7E90" w14:textId="77777777" w:rsidR="00153E5C" w:rsidRPr="00A60EE4" w:rsidRDefault="00153E5C" w:rsidP="00153E5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7CE61E45" w14:textId="77777777" w:rsidR="00153E5C" w:rsidRPr="00A60EE4" w:rsidRDefault="00153E5C" w:rsidP="00153E5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2324339B" w14:textId="77777777" w:rsidR="00153E5C" w:rsidRPr="00A60EE4" w:rsidRDefault="00153E5C" w:rsidP="00153E5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1D93075B" w14:textId="238E79DA" w:rsidR="002B4590" w:rsidRPr="00A60EE4" w:rsidRDefault="002B4590" w:rsidP="002B459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กระบวนการทำงานของระบบคอมพิวเตอร์มีอะไรบ้าง</w:t>
      </w:r>
    </w:p>
    <w:p w14:paraId="1A583F9E" w14:textId="77777777" w:rsidR="00153E5C" w:rsidRPr="00A60EE4" w:rsidRDefault="00153E5C" w:rsidP="00153E5C">
      <w:pPr>
        <w:shd w:val="clear" w:color="auto" w:fill="FFFFFF"/>
        <w:spacing w:after="0" w:line="312" w:lineRule="atLeast"/>
        <w:ind w:left="360" w:firstLine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.................................................................................................................................................</w:t>
      </w:r>
    </w:p>
    <w:p w14:paraId="468D570E" w14:textId="77777777" w:rsidR="00153E5C" w:rsidRPr="00A60EE4" w:rsidRDefault="00153E5C" w:rsidP="00153E5C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.................................................................................................................................................</w:t>
      </w:r>
    </w:p>
    <w:p w14:paraId="375198F1" w14:textId="77777777" w:rsidR="00153E5C" w:rsidRPr="00A60EE4" w:rsidRDefault="00153E5C" w:rsidP="00153E5C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.................................................................................................................................................</w:t>
      </w:r>
    </w:p>
    <w:p w14:paraId="50651BC2" w14:textId="77777777" w:rsidR="00153E5C" w:rsidRPr="00A60EE4" w:rsidRDefault="00153E5C" w:rsidP="00153E5C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.................................................................................................................................................</w:t>
      </w:r>
    </w:p>
    <w:p w14:paraId="4BFBFA7E" w14:textId="772C902C" w:rsidR="00B056AD" w:rsidRPr="00A60EE4" w:rsidRDefault="00B056AD" w:rsidP="00B056AD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กระบวนการวิเคราะห์ปัญหา หมายความว่าอย่างไร</w:t>
      </w:r>
    </w:p>
    <w:p w14:paraId="759A59AE" w14:textId="77777777" w:rsidR="00153E5C" w:rsidRPr="00A60EE4" w:rsidRDefault="00153E5C" w:rsidP="00153E5C">
      <w:pPr>
        <w:shd w:val="clear" w:color="auto" w:fill="FFFFFF"/>
        <w:spacing w:after="0" w:line="312" w:lineRule="atLeast"/>
        <w:ind w:left="72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.................................................................................................................................................</w:t>
      </w:r>
    </w:p>
    <w:p w14:paraId="3D6F639E" w14:textId="40646036" w:rsidR="00153E5C" w:rsidRPr="00A60EE4" w:rsidRDefault="00153E5C" w:rsidP="00153E5C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.................................................................................................................................................</w:t>
      </w:r>
    </w:p>
    <w:p w14:paraId="754D8487" w14:textId="65CBC71D" w:rsidR="00153E5C" w:rsidRPr="00A60EE4" w:rsidRDefault="00153E5C" w:rsidP="00153E5C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.................................................................................................................................................</w:t>
      </w:r>
    </w:p>
    <w:p w14:paraId="39E230F8" w14:textId="55A29906" w:rsidR="00153E5C" w:rsidRPr="00A60EE4" w:rsidRDefault="00153E5C" w:rsidP="00153E5C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.................................................................................................................................................</w:t>
      </w:r>
    </w:p>
    <w:p w14:paraId="149787C6" w14:textId="25BECB6A" w:rsidR="0022290F" w:rsidRPr="00A60EE4" w:rsidRDefault="00B056AD" w:rsidP="0022290F">
      <w:pPr>
        <w:pStyle w:val="a3"/>
        <w:numPr>
          <w:ilvl w:val="0"/>
          <w:numId w:val="2"/>
        </w:numPr>
        <w:shd w:val="clear" w:color="auto" w:fill="FFFFFF"/>
        <w:spacing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>ให้นักเรียนทำการวิเคราะห์ปัญหาและออกแบบโปรแกรมการคำนวณหาพื้นที่สามเหลี่ยม</w:t>
      </w:r>
      <w:r w:rsidR="0022290F" w:rsidRPr="00A60EE4">
        <w:rPr>
          <w:rFonts w:ascii="TH SarabunIT๙" w:hAnsi="TH SarabunIT๙" w:cs="TH SarabunIT๙"/>
          <w:sz w:val="32"/>
          <w:cs/>
        </w:rPr>
        <w:br/>
        <w:t xml:space="preserve">สูตรหาพื้นที่สามเหลี่ยม </w:t>
      </w:r>
      <w:r w:rsidR="0022290F" w:rsidRPr="00A60EE4">
        <w:rPr>
          <w:rFonts w:ascii="TH SarabunIT๙" w:hAnsi="TH SarabunIT๙" w:cs="TH SarabunIT๙"/>
          <w:sz w:val="32"/>
          <w:cs/>
        </w:rPr>
        <w:br/>
        <w:t xml:space="preserve">     พื้นที่สามเหลี่ยม(</w:t>
      </w:r>
      <w:r w:rsidR="0022290F" w:rsidRPr="00A60EE4">
        <w:rPr>
          <w:rFonts w:ascii="TH SarabunIT๙" w:hAnsi="TH SarabunIT๙" w:cs="TH SarabunIT๙"/>
          <w:sz w:val="32"/>
        </w:rPr>
        <w:t>Tri</w:t>
      </w:r>
      <w:r w:rsidR="0022290F" w:rsidRPr="00A60EE4">
        <w:rPr>
          <w:rFonts w:ascii="TH SarabunIT๙" w:hAnsi="TH SarabunIT๙" w:cs="TH SarabunIT๙"/>
          <w:sz w:val="32"/>
          <w:cs/>
        </w:rPr>
        <w:t>)</w:t>
      </w:r>
      <w:r w:rsidR="0022290F" w:rsidRPr="00A60EE4">
        <w:rPr>
          <w:rFonts w:ascii="TH SarabunIT๙" w:hAnsi="TH SarabunIT๙" w:cs="TH SarabunIT๙"/>
          <w:sz w:val="32"/>
        </w:rPr>
        <w:t xml:space="preserve">=0.5 x </w:t>
      </w:r>
      <w:r w:rsidR="0022290F" w:rsidRPr="00A60EE4">
        <w:rPr>
          <w:rFonts w:ascii="TH SarabunIT๙" w:hAnsi="TH SarabunIT๙" w:cs="TH SarabunIT๙"/>
          <w:sz w:val="32"/>
          <w:cs/>
        </w:rPr>
        <w:t>ฐาน (</w:t>
      </w:r>
      <w:r w:rsidR="0022290F" w:rsidRPr="00A60EE4">
        <w:rPr>
          <w:rFonts w:ascii="TH SarabunIT๙" w:hAnsi="TH SarabunIT๙" w:cs="TH SarabunIT๙"/>
          <w:sz w:val="32"/>
        </w:rPr>
        <w:t>b</w:t>
      </w:r>
      <w:r w:rsidR="0022290F" w:rsidRPr="00A60EE4">
        <w:rPr>
          <w:rFonts w:ascii="TH SarabunIT๙" w:hAnsi="TH SarabunIT๙" w:cs="TH SarabunIT๙"/>
          <w:sz w:val="32"/>
          <w:cs/>
        </w:rPr>
        <w:t>)</w:t>
      </w:r>
      <w:r w:rsidR="0022290F" w:rsidRPr="00A60EE4">
        <w:rPr>
          <w:rFonts w:ascii="TH SarabunIT๙" w:hAnsi="TH SarabunIT๙" w:cs="TH SarabunIT๙"/>
          <w:sz w:val="32"/>
        </w:rPr>
        <w:t xml:space="preserve"> x </w:t>
      </w:r>
      <w:r w:rsidR="0022290F" w:rsidRPr="00A60EE4">
        <w:rPr>
          <w:rFonts w:ascii="TH SarabunIT๙" w:hAnsi="TH SarabunIT๙" w:cs="TH SarabunIT๙"/>
          <w:sz w:val="32"/>
          <w:cs/>
        </w:rPr>
        <w:t xml:space="preserve">สูง </w:t>
      </w:r>
      <w:r w:rsidR="0022290F" w:rsidRPr="00A60EE4">
        <w:rPr>
          <w:rFonts w:ascii="TH SarabunIT๙" w:hAnsi="TH SarabunIT๙" w:cs="TH SarabunIT๙"/>
          <w:sz w:val="32"/>
        </w:rPr>
        <w:t>(h)</w:t>
      </w:r>
    </w:p>
    <w:p w14:paraId="2A2FB01C" w14:textId="6AA26EE1" w:rsidR="00153E5C" w:rsidRPr="00A60EE4" w:rsidRDefault="00153E5C" w:rsidP="00153E5C">
      <w:pPr>
        <w:pStyle w:val="a3"/>
        <w:shd w:val="clear" w:color="auto" w:fill="FFFFFF"/>
        <w:spacing w:line="312" w:lineRule="atLeast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</w:rPr>
        <w:t>4.1</w:t>
      </w:r>
      <w:r w:rsidRPr="00A60EE4">
        <w:rPr>
          <w:rFonts w:ascii="TH SarabunIT๙" w:hAnsi="TH SarabunIT๙" w:cs="TH SarabunIT๙"/>
          <w:sz w:val="32"/>
          <w:cs/>
        </w:rPr>
        <w:t xml:space="preserve"> จงทำการวิเคราะห์ปัญหา</w:t>
      </w:r>
    </w:p>
    <w:p w14:paraId="521232FD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 (1)  </w:t>
      </w:r>
      <w:r w:rsidRPr="00A60EE4">
        <w:rPr>
          <w:rFonts w:ascii="TH SarabunIT๙" w:hAnsi="TH SarabunIT๙" w:cs="TH SarabunIT๙"/>
          <w:sz w:val="32"/>
          <w:cs/>
        </w:rPr>
        <w:t>การระบุข้อมูลเข้า</w:t>
      </w:r>
      <w:r w:rsidRPr="00A60EE4">
        <w:rPr>
          <w:rFonts w:ascii="TH SarabunIT๙" w:hAnsi="TH SarabunIT๙" w:cs="TH SarabunIT๙"/>
          <w:sz w:val="32"/>
        </w:rPr>
        <w:t> (Input</w:t>
      </w:r>
      <w:proofErr w:type="gramStart"/>
      <w:r w:rsidRPr="00A60EE4">
        <w:rPr>
          <w:rFonts w:ascii="TH SarabunIT๙" w:hAnsi="TH SarabunIT๙" w:cs="TH SarabunIT๙"/>
          <w:sz w:val="32"/>
        </w:rPr>
        <w:t>) :</w:t>
      </w:r>
      <w:proofErr w:type="gramEnd"/>
      <w:r w:rsidRPr="00A60EE4">
        <w:rPr>
          <w:rFonts w:ascii="TH SarabunIT๙" w:hAnsi="TH SarabunIT๙" w:cs="TH SarabunIT๙"/>
          <w:sz w:val="32"/>
        </w:rPr>
        <w:t> .......................................................................................</w:t>
      </w:r>
    </w:p>
    <w:p w14:paraId="1F3AE44F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 (2)  </w:t>
      </w:r>
      <w:r w:rsidRPr="00A60EE4">
        <w:rPr>
          <w:rFonts w:ascii="TH SarabunIT๙" w:hAnsi="TH SarabunIT๙" w:cs="TH SarabunIT๙"/>
          <w:sz w:val="32"/>
          <w:cs/>
        </w:rPr>
        <w:t>การระบุข้อมูลออก</w:t>
      </w:r>
      <w:r w:rsidRPr="00A60EE4">
        <w:rPr>
          <w:rFonts w:ascii="TH SarabunIT๙" w:hAnsi="TH SarabunIT๙" w:cs="TH SarabunIT๙"/>
          <w:sz w:val="32"/>
        </w:rPr>
        <w:t> (Output</w:t>
      </w:r>
      <w:proofErr w:type="gramStart"/>
      <w:r w:rsidRPr="00A60EE4">
        <w:rPr>
          <w:rFonts w:ascii="TH SarabunIT๙" w:hAnsi="TH SarabunIT๙" w:cs="TH SarabunIT๙"/>
          <w:sz w:val="32"/>
        </w:rPr>
        <w:t>) :</w:t>
      </w:r>
      <w:proofErr w:type="gramEnd"/>
      <w:r w:rsidRPr="00A60EE4">
        <w:rPr>
          <w:rFonts w:ascii="TH SarabunIT๙" w:hAnsi="TH SarabunIT๙" w:cs="TH SarabunIT๙"/>
          <w:sz w:val="32"/>
        </w:rPr>
        <w:t xml:space="preserve"> ................................................................................</w:t>
      </w:r>
    </w:p>
    <w:p w14:paraId="315580B8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 (3)  </w:t>
      </w:r>
      <w:r w:rsidRPr="00A60EE4">
        <w:rPr>
          <w:rFonts w:ascii="TH SarabunIT๙" w:hAnsi="TH SarabunIT๙" w:cs="TH SarabunIT๙"/>
          <w:sz w:val="32"/>
          <w:cs/>
        </w:rPr>
        <w:t>การกำหนดวิธีประมวลผล</w:t>
      </w:r>
      <w:r w:rsidRPr="00A60EE4">
        <w:rPr>
          <w:rFonts w:ascii="TH SarabunIT๙" w:hAnsi="TH SarabunIT๙" w:cs="TH SarabunIT๙"/>
          <w:sz w:val="32"/>
        </w:rPr>
        <w:t> (Process)</w:t>
      </w:r>
    </w:p>
    <w:p w14:paraId="3837DA67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           .................................................................................................................................................</w:t>
      </w:r>
    </w:p>
    <w:p w14:paraId="51C266CD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29EEA7F5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43AE218B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0A49AC8A" w14:textId="7777777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34BB2FA6" w14:textId="783EC287" w:rsidR="00B056AD" w:rsidRPr="00A60EE4" w:rsidRDefault="00B056AD" w:rsidP="00B056AD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        .................................................................................................................................................</w:t>
      </w:r>
    </w:p>
    <w:p w14:paraId="5406893D" w14:textId="63A492D4" w:rsidR="00B056AD" w:rsidRPr="00A60EE4" w:rsidRDefault="00153E5C" w:rsidP="0007123C">
      <w:pPr>
        <w:pStyle w:val="a3"/>
        <w:numPr>
          <w:ilvl w:val="1"/>
          <w:numId w:val="2"/>
        </w:num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lastRenderedPageBreak/>
        <w:t>จงเขียนผังงานแก้ปัญหา</w:t>
      </w:r>
      <w:r w:rsidR="0022290F" w:rsidRPr="00A60EE4">
        <w:rPr>
          <w:rFonts w:ascii="TH SarabunIT๙" w:hAnsi="TH SarabunIT๙" w:cs="TH SarabunIT๙"/>
          <w:sz w:val="32"/>
          <w:cs/>
        </w:rPr>
        <w:t>และโปรแกรมภาษา</w:t>
      </w:r>
      <w:r w:rsidR="0022290F" w:rsidRPr="00A60EE4">
        <w:rPr>
          <w:rFonts w:ascii="TH SarabunIT๙" w:hAnsi="TH SarabunIT๙" w:cs="TH SarabunIT๙"/>
          <w:sz w:val="32"/>
        </w:rPr>
        <w:t xml:space="preserve"> Phyton </w:t>
      </w:r>
      <w:r w:rsidRPr="00A60EE4">
        <w:rPr>
          <w:rFonts w:ascii="TH SarabunIT๙" w:hAnsi="TH SarabunIT๙" w:cs="TH SarabunIT๙"/>
          <w:sz w:val="32"/>
          <w:cs/>
        </w:rPr>
        <w:t>หาพื้นที่สามเหลี่ยม</w:t>
      </w:r>
    </w:p>
    <w:p w14:paraId="2E8D70CF" w14:textId="2FD029FE" w:rsidR="0007123C" w:rsidRPr="00A60EE4" w:rsidRDefault="0022290F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      </w:t>
      </w:r>
    </w:p>
    <w:p w14:paraId="4FD43628" w14:textId="1B2E765F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07FEC2F" w14:textId="2694A077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EDCC375" w14:textId="66432B41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9DF4EF4" w14:textId="46E4C786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1C73433" w14:textId="622A5E2B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E6B8911" w14:textId="4E7604CD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0A30C15" w14:textId="2A1352C7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25B6B44" w14:textId="482EFAC7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D576D6C" w14:textId="2E0DACDD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DAD71F3" w14:textId="61F9650C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7A65B2C" w14:textId="04046A59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870971F" w14:textId="52626258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3639AE5" w14:textId="3F39FD43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EB5C46A" w14:textId="0E3CDE84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03136C8" w14:textId="0B0F85C7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D8BE514" w14:textId="2AE01C8A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2B39FBD" w14:textId="70040C0B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64F01E6" w14:textId="0008B0CC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8732639" w14:textId="248E47AE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1609FB4" w14:textId="72DB666C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5F5399D" w14:textId="0BB0357F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2010D7A" w14:textId="7D6EA79B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920DE8C" w14:textId="1D06675F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9B85811" w14:textId="501752A0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9C9A4C9" w14:textId="37C372A2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01192DB" w14:textId="1D3BCBE1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A0934EE" w14:textId="6E405F28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68F736C" w14:textId="384BD3AC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004345E" w14:textId="4C59CD8B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C2F2DB5" w14:textId="28F934EC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B70161A" w14:textId="160CD185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4CE885A" w14:textId="02519E8B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CB5AA49" w14:textId="306D023D" w:rsidR="0022290F" w:rsidRPr="00A60EE4" w:rsidRDefault="0022290F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0FBB72D" w14:textId="35323E68" w:rsidR="00015F37" w:rsidRPr="00A60EE4" w:rsidRDefault="00015F37" w:rsidP="00015F37">
      <w:pPr>
        <w:pStyle w:val="a3"/>
        <w:numPr>
          <w:ilvl w:val="0"/>
          <w:numId w:val="4"/>
        </w:num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lastRenderedPageBreak/>
        <w:t>ให้นักเรียนทำการวิเคราะห์ปัญหาและออกแบบโปรแกรมหาพื้นที่สี่เหลี่ยมผืนผ้า</w:t>
      </w:r>
      <w:r w:rsidRPr="00A60EE4">
        <w:rPr>
          <w:rFonts w:ascii="TH SarabunIT๙" w:hAnsi="TH SarabunIT๙" w:cs="TH SarabunIT๙"/>
          <w:sz w:val="32"/>
          <w:cs/>
        </w:rPr>
        <w:br/>
        <w:t xml:space="preserve">จากสูตร พื้นที่เหลี่ยมผืนผ้า </w:t>
      </w:r>
      <w:r w:rsidRPr="00A60EE4">
        <w:rPr>
          <w:rFonts w:ascii="TH SarabunIT๙" w:hAnsi="TH SarabunIT๙" w:cs="TH SarabunIT๙"/>
          <w:sz w:val="32"/>
        </w:rPr>
        <w:t>=</w:t>
      </w:r>
      <w:r w:rsidRPr="00A60EE4">
        <w:rPr>
          <w:rFonts w:ascii="TH SarabunIT๙" w:hAnsi="TH SarabunIT๙" w:cs="TH SarabunIT๙"/>
          <w:sz w:val="32"/>
          <w:cs/>
        </w:rPr>
        <w:t xml:space="preserve"> ความกว้าง </w:t>
      </w:r>
      <w:r w:rsidRPr="00A60EE4">
        <w:rPr>
          <w:rFonts w:ascii="TH SarabunIT๙" w:hAnsi="TH SarabunIT๙" w:cs="TH SarabunIT๙"/>
          <w:sz w:val="32"/>
        </w:rPr>
        <w:t>x</w:t>
      </w:r>
      <w:r w:rsidRPr="00A60EE4">
        <w:rPr>
          <w:rFonts w:ascii="TH SarabunIT๙" w:hAnsi="TH SarabunIT๙" w:cs="TH SarabunIT๙"/>
          <w:sz w:val="32"/>
          <w:cs/>
        </w:rPr>
        <w:t xml:space="preserve"> ความยาว</w:t>
      </w:r>
    </w:p>
    <w:p w14:paraId="481DC99C" w14:textId="77777777" w:rsidR="00015F37" w:rsidRPr="00A60EE4" w:rsidRDefault="00015F37" w:rsidP="00015F37">
      <w:pPr>
        <w:pStyle w:val="a3"/>
        <w:shd w:val="clear" w:color="auto" w:fill="FFFFFF"/>
        <w:spacing w:line="312" w:lineRule="atLeast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</w:rPr>
        <w:t xml:space="preserve">      5.1</w:t>
      </w:r>
      <w:r w:rsidRPr="00A60EE4">
        <w:rPr>
          <w:rFonts w:ascii="TH SarabunIT๙" w:hAnsi="TH SarabunIT๙" w:cs="TH SarabunIT๙"/>
          <w:sz w:val="32"/>
          <w:cs/>
        </w:rPr>
        <w:t xml:space="preserve"> จงทำการวิเคราะห์ปัญหา</w:t>
      </w:r>
    </w:p>
    <w:p w14:paraId="39CC4774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 (1)  </w:t>
      </w:r>
      <w:r w:rsidRPr="00A60EE4">
        <w:rPr>
          <w:rFonts w:ascii="TH SarabunIT๙" w:hAnsi="TH SarabunIT๙" w:cs="TH SarabunIT๙"/>
          <w:sz w:val="32"/>
          <w:cs/>
        </w:rPr>
        <w:t>การระบุข้อมูลเข้า</w:t>
      </w:r>
      <w:r w:rsidRPr="00A60EE4">
        <w:rPr>
          <w:rFonts w:ascii="TH SarabunIT๙" w:hAnsi="TH SarabunIT๙" w:cs="TH SarabunIT๙"/>
          <w:sz w:val="32"/>
        </w:rPr>
        <w:t> (Input</w:t>
      </w:r>
      <w:proofErr w:type="gramStart"/>
      <w:r w:rsidRPr="00A60EE4">
        <w:rPr>
          <w:rFonts w:ascii="TH SarabunIT๙" w:hAnsi="TH SarabunIT๙" w:cs="TH SarabunIT๙"/>
          <w:sz w:val="32"/>
        </w:rPr>
        <w:t>) :</w:t>
      </w:r>
      <w:proofErr w:type="gramEnd"/>
      <w:r w:rsidRPr="00A60EE4">
        <w:rPr>
          <w:rFonts w:ascii="TH SarabunIT๙" w:hAnsi="TH SarabunIT๙" w:cs="TH SarabunIT๙"/>
          <w:sz w:val="32"/>
        </w:rPr>
        <w:t> .......................................................................................</w:t>
      </w:r>
    </w:p>
    <w:p w14:paraId="6CDE088D" w14:textId="044C3B18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     (2)  </w:t>
      </w:r>
      <w:r w:rsidRPr="00A60EE4">
        <w:rPr>
          <w:rFonts w:ascii="TH SarabunIT๙" w:hAnsi="TH SarabunIT๙" w:cs="TH SarabunIT๙"/>
          <w:sz w:val="32"/>
          <w:cs/>
        </w:rPr>
        <w:t>การระบุข้อมูลออก</w:t>
      </w:r>
      <w:r w:rsidRPr="00A60EE4">
        <w:rPr>
          <w:rFonts w:ascii="TH SarabunIT๙" w:hAnsi="TH SarabunIT๙" w:cs="TH SarabunIT๙"/>
          <w:sz w:val="32"/>
        </w:rPr>
        <w:t> (Output</w:t>
      </w:r>
      <w:proofErr w:type="gramStart"/>
      <w:r w:rsidRPr="00A60EE4">
        <w:rPr>
          <w:rFonts w:ascii="TH SarabunIT๙" w:hAnsi="TH SarabunIT๙" w:cs="TH SarabunIT๙"/>
          <w:sz w:val="32"/>
        </w:rPr>
        <w:t>) :</w:t>
      </w:r>
      <w:proofErr w:type="gramEnd"/>
      <w:r w:rsidRPr="00A60EE4">
        <w:rPr>
          <w:rFonts w:ascii="TH SarabunIT๙" w:hAnsi="TH SarabunIT๙" w:cs="TH SarabunIT๙"/>
          <w:sz w:val="32"/>
        </w:rPr>
        <w:t xml:space="preserve"> ................................................................................</w:t>
      </w:r>
    </w:p>
    <w:p w14:paraId="1CFAFA24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 (3)  </w:t>
      </w:r>
      <w:r w:rsidRPr="00A60EE4">
        <w:rPr>
          <w:rFonts w:ascii="TH SarabunIT๙" w:hAnsi="TH SarabunIT๙" w:cs="TH SarabunIT๙"/>
          <w:sz w:val="32"/>
          <w:cs/>
        </w:rPr>
        <w:t>การกำหนดวิธีประมวลผล</w:t>
      </w:r>
      <w:r w:rsidRPr="00A60EE4">
        <w:rPr>
          <w:rFonts w:ascii="TH SarabunIT๙" w:hAnsi="TH SarabunIT๙" w:cs="TH SarabunIT๙"/>
          <w:sz w:val="32"/>
        </w:rPr>
        <w:t> (Process)</w:t>
      </w:r>
    </w:p>
    <w:p w14:paraId="635B06BA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           .................................................................................................................................................</w:t>
      </w:r>
    </w:p>
    <w:p w14:paraId="361DEAA2" w14:textId="77777777" w:rsidR="00015F37" w:rsidRPr="00A60EE4" w:rsidRDefault="00015F37" w:rsidP="00015F37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34BF1342" w14:textId="77777777" w:rsidR="00015F37" w:rsidRPr="00A60EE4" w:rsidRDefault="00015F37" w:rsidP="00015F37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21528C9E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76E9415E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6D7DA749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08878A58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52D2F7F5" w14:textId="63B4DB5E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  <w:r w:rsidRPr="00A60EE4">
        <w:rPr>
          <w:rFonts w:ascii="TH SarabunIT๙" w:hAnsi="TH SarabunIT๙" w:cs="TH SarabunIT๙"/>
          <w:sz w:val="32"/>
        </w:rPr>
        <w:tab/>
        <w:t> .................................................................................................................................................</w:t>
      </w:r>
    </w:p>
    <w:p w14:paraId="027F4F5E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6914890F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53DB0255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13F5475B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ab/>
        <w:t xml:space="preserve">  .................................................................................................................................................</w:t>
      </w:r>
    </w:p>
    <w:p w14:paraId="43BF24AE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16EF1103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6C6C65D8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158C13CC" w14:textId="2C507E17" w:rsidR="00015F37" w:rsidRPr="00A60EE4" w:rsidRDefault="00015F37" w:rsidP="00015F37">
      <w:pPr>
        <w:shd w:val="clear" w:color="auto" w:fill="FFFFFF"/>
        <w:spacing w:after="0" w:line="312" w:lineRule="atLeast"/>
        <w:ind w:left="360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.................................................................................................................................................</w:t>
      </w:r>
    </w:p>
    <w:p w14:paraId="39E02432" w14:textId="77777777" w:rsidR="00015F37" w:rsidRPr="00A60EE4" w:rsidRDefault="00015F37" w:rsidP="00015F37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66D956A5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3ADDF8E5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 .................................................................................................................................................</w:t>
      </w:r>
    </w:p>
    <w:p w14:paraId="70A233D1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9AAD5D5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9DA1E6D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FCE1177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F80E237" w14:textId="029DB58B" w:rsidR="00015F37" w:rsidRPr="00A60EE4" w:rsidRDefault="00015F37" w:rsidP="00015F37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74A3DBB" w14:textId="762F1D87" w:rsidR="00015F37" w:rsidRPr="00A60EE4" w:rsidRDefault="00015F37" w:rsidP="00015F37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88CB8DC" w14:textId="4199D1C5" w:rsidR="00015F37" w:rsidRDefault="00015F37" w:rsidP="00015F37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5113A46" w14:textId="77777777" w:rsidR="002D6454" w:rsidRPr="00A60EE4" w:rsidRDefault="002D6454" w:rsidP="00015F37">
      <w:pPr>
        <w:shd w:val="clear" w:color="auto" w:fill="FFFFFF"/>
        <w:spacing w:after="0" w:line="312" w:lineRule="atLeast"/>
        <w:rPr>
          <w:rFonts w:ascii="TH SarabunIT๙" w:hAnsi="TH SarabunIT๙" w:cs="TH SarabunIT๙" w:hint="cs"/>
          <w:sz w:val="32"/>
        </w:rPr>
      </w:pPr>
    </w:p>
    <w:p w14:paraId="7E73259A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2768C0B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</w:rPr>
        <w:lastRenderedPageBreak/>
        <w:t xml:space="preserve">5.2 </w:t>
      </w:r>
      <w:r w:rsidRPr="00A60EE4">
        <w:rPr>
          <w:rFonts w:ascii="TH SarabunIT๙" w:hAnsi="TH SarabunIT๙" w:cs="TH SarabunIT๙"/>
          <w:sz w:val="32"/>
          <w:cs/>
        </w:rPr>
        <w:t>จงเขียนผังงานแก้ปัญหาและโปรแกรมภาษา</w:t>
      </w:r>
      <w:r w:rsidRPr="00A60EE4">
        <w:rPr>
          <w:rFonts w:ascii="TH SarabunIT๙" w:hAnsi="TH SarabunIT๙" w:cs="TH SarabunIT๙"/>
          <w:sz w:val="32"/>
        </w:rPr>
        <w:t xml:space="preserve"> Phyton </w:t>
      </w:r>
      <w:r w:rsidRPr="00A60EE4">
        <w:rPr>
          <w:rFonts w:ascii="TH SarabunIT๙" w:hAnsi="TH SarabunIT๙" w:cs="TH SarabunIT๙"/>
          <w:sz w:val="32"/>
          <w:cs/>
        </w:rPr>
        <w:t>หาส่วนลดราคาสินค้า</w:t>
      </w:r>
    </w:p>
    <w:p w14:paraId="38E748A7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      </w:t>
      </w:r>
    </w:p>
    <w:p w14:paraId="1BDB1386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E88C1E3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F8302E0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01203F3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E2E3A13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E76B89A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B94E149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993723A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8920A90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5AC1AF0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6926737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98E96E7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E3FE14E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3B32874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B23D00B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7F11109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6275459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DDB9826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C68BE07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94ECC50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F00F4A0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2B5769D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69452BB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336A6C6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2A8E7C7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4D07BDB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D2C7418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D6EC085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CDC7547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08BD8CC" w14:textId="199C8A4B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57225D5" w14:textId="77777777" w:rsidR="00015F37" w:rsidRPr="00A60EE4" w:rsidRDefault="00015F37" w:rsidP="00015F37">
      <w:pPr>
        <w:pStyle w:val="a3"/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390E13D" w14:textId="77777777" w:rsidR="00015F37" w:rsidRPr="00A60EE4" w:rsidRDefault="00015F37" w:rsidP="00015F37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  <w:cs/>
        </w:rPr>
      </w:pPr>
    </w:p>
    <w:p w14:paraId="52042C83" w14:textId="33A3D6FC" w:rsidR="0022290F" w:rsidRPr="00A60EE4" w:rsidRDefault="0022290F" w:rsidP="00015F37">
      <w:pPr>
        <w:pStyle w:val="a3"/>
        <w:numPr>
          <w:ilvl w:val="0"/>
          <w:numId w:val="4"/>
        </w:numPr>
        <w:shd w:val="clear" w:color="auto" w:fill="FFFFFF"/>
        <w:spacing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lastRenderedPageBreak/>
        <w:t xml:space="preserve">ให้นักเรียนทำการวิเคราะห์ปัญหาและออกแบบโปรแกรมการคำนวณหาราคารวมสินค้าจำนวน </w:t>
      </w:r>
      <w:r w:rsidRPr="00A60EE4">
        <w:rPr>
          <w:rFonts w:ascii="TH SarabunIT๙" w:hAnsi="TH SarabunIT๙" w:cs="TH SarabunIT๙"/>
          <w:sz w:val="32"/>
        </w:rPr>
        <w:t xml:space="preserve">3 </w:t>
      </w:r>
      <w:r w:rsidRPr="00A60EE4">
        <w:rPr>
          <w:rFonts w:ascii="TH SarabunIT๙" w:hAnsi="TH SarabunIT๙" w:cs="TH SarabunIT๙"/>
          <w:sz w:val="32"/>
          <w:cs/>
        </w:rPr>
        <w:t>รายการ</w:t>
      </w:r>
    </w:p>
    <w:p w14:paraId="04339B3E" w14:textId="653865EF" w:rsidR="0022290F" w:rsidRPr="00A60EE4" w:rsidRDefault="0022290F" w:rsidP="0022290F">
      <w:pPr>
        <w:pStyle w:val="a3"/>
        <w:shd w:val="clear" w:color="auto" w:fill="FFFFFF"/>
        <w:spacing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 xml:space="preserve">โดยให้ทำการรับค่า ราคาสินค้าทั้งหมด </w:t>
      </w:r>
      <w:r w:rsidRPr="00A60EE4">
        <w:rPr>
          <w:rFonts w:ascii="TH SarabunIT๙" w:hAnsi="TH SarabunIT๙" w:cs="TH SarabunIT๙"/>
          <w:sz w:val="32"/>
        </w:rPr>
        <w:t xml:space="preserve">3 </w:t>
      </w:r>
      <w:r w:rsidRPr="00A60EE4">
        <w:rPr>
          <w:rFonts w:ascii="TH SarabunIT๙" w:hAnsi="TH SarabunIT๙" w:cs="TH SarabunIT๙"/>
          <w:sz w:val="32"/>
          <w:cs/>
        </w:rPr>
        <w:t>รายการ จากนั้นนำมาหาราคา แล้วนำมาคิดส่วนลด</w:t>
      </w:r>
    </w:p>
    <w:p w14:paraId="3FAB70DE" w14:textId="509F8387" w:rsidR="0022290F" w:rsidRPr="00A60EE4" w:rsidRDefault="0022290F" w:rsidP="0022290F">
      <w:pPr>
        <w:pStyle w:val="a3"/>
        <w:shd w:val="clear" w:color="auto" w:fill="FFFFFF"/>
        <w:spacing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 xml:space="preserve">ถ้าราคารวม ไม่เกิน </w:t>
      </w:r>
      <w:r w:rsidRPr="00A60EE4">
        <w:rPr>
          <w:rFonts w:ascii="TH SarabunIT๙" w:hAnsi="TH SarabunIT๙" w:cs="TH SarabunIT๙"/>
          <w:sz w:val="32"/>
        </w:rPr>
        <w:t>300</w:t>
      </w:r>
      <w:r w:rsidRPr="00A60EE4">
        <w:rPr>
          <w:rFonts w:ascii="TH SarabunIT๙" w:hAnsi="TH SarabunIT๙" w:cs="TH SarabunIT๙"/>
          <w:sz w:val="32"/>
          <w:cs/>
        </w:rPr>
        <w:t xml:space="preserve"> บาท จะได้ส่วนลด </w:t>
      </w:r>
      <w:r w:rsidRPr="00A60EE4">
        <w:rPr>
          <w:rFonts w:ascii="TH SarabunIT๙" w:hAnsi="TH SarabunIT๙" w:cs="TH SarabunIT๙"/>
          <w:sz w:val="32"/>
        </w:rPr>
        <w:t>50</w:t>
      </w:r>
      <w:r w:rsidRPr="00A60EE4">
        <w:rPr>
          <w:rFonts w:ascii="TH SarabunIT๙" w:hAnsi="TH SarabunIT๙" w:cs="TH SarabunIT๙"/>
          <w:sz w:val="32"/>
          <w:cs/>
        </w:rPr>
        <w:t xml:space="preserve"> </w:t>
      </w:r>
      <w:r w:rsidR="00317A40" w:rsidRPr="00A60EE4">
        <w:rPr>
          <w:rFonts w:ascii="TH SarabunIT๙" w:hAnsi="TH SarabunIT๙" w:cs="TH SarabunIT๙"/>
          <w:sz w:val="32"/>
        </w:rPr>
        <w:t xml:space="preserve">  </w:t>
      </w:r>
      <w:r w:rsidRPr="00A60EE4">
        <w:rPr>
          <w:rFonts w:ascii="TH SarabunIT๙" w:hAnsi="TH SarabunIT๙" w:cs="TH SarabunIT๙"/>
          <w:sz w:val="32"/>
          <w:cs/>
        </w:rPr>
        <w:t>บาท</w:t>
      </w:r>
      <w:r w:rsidR="00317A40" w:rsidRPr="00A60EE4">
        <w:rPr>
          <w:rFonts w:ascii="TH SarabunIT๙" w:hAnsi="TH SarabunIT๙" w:cs="TH SarabunIT๙"/>
          <w:sz w:val="32"/>
          <w:cs/>
        </w:rPr>
        <w:t xml:space="preserve"> </w:t>
      </w:r>
      <w:r w:rsidR="00317A40" w:rsidRPr="00A60EE4">
        <w:rPr>
          <w:rFonts w:ascii="TH SarabunIT๙" w:hAnsi="TH SarabunIT๙" w:cs="TH SarabunIT๙"/>
          <w:sz w:val="32"/>
        </w:rPr>
        <w:t xml:space="preserve">  </w:t>
      </w:r>
      <w:r w:rsidR="00317A40" w:rsidRPr="00A60EE4">
        <w:rPr>
          <w:rFonts w:ascii="TH SarabunIT๙" w:hAnsi="TH SarabunIT๙" w:cs="TH SarabunIT๙"/>
          <w:sz w:val="32"/>
          <w:cs/>
        </w:rPr>
        <w:t>จากนั้นแสดงค่าส่วนลดแล้วออกทางจอภาพ</w:t>
      </w:r>
    </w:p>
    <w:p w14:paraId="41D23919" w14:textId="2C2E59A3" w:rsidR="00317A40" w:rsidRPr="00A60EE4" w:rsidRDefault="00317A40" w:rsidP="00317A40">
      <w:pPr>
        <w:pStyle w:val="a3"/>
        <w:shd w:val="clear" w:color="auto" w:fill="FFFFFF"/>
        <w:spacing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  <w:cs/>
        </w:rPr>
        <w:t xml:space="preserve">ถ้าราคารวม เกิน </w:t>
      </w:r>
      <w:r w:rsidRPr="00A60EE4">
        <w:rPr>
          <w:rFonts w:ascii="TH SarabunIT๙" w:hAnsi="TH SarabunIT๙" w:cs="TH SarabunIT๙"/>
          <w:sz w:val="32"/>
        </w:rPr>
        <w:t>300</w:t>
      </w:r>
      <w:r w:rsidRPr="00A60EE4">
        <w:rPr>
          <w:rFonts w:ascii="TH SarabunIT๙" w:hAnsi="TH SarabunIT๙" w:cs="TH SarabunIT๙"/>
          <w:sz w:val="32"/>
          <w:cs/>
        </w:rPr>
        <w:t xml:space="preserve"> บาท </w:t>
      </w:r>
      <w:r w:rsidRPr="00A60EE4">
        <w:rPr>
          <w:rFonts w:ascii="TH SarabunIT๙" w:hAnsi="TH SarabunIT๙" w:cs="TH SarabunIT๙"/>
          <w:sz w:val="32"/>
        </w:rPr>
        <w:t xml:space="preserve">   </w:t>
      </w:r>
      <w:r w:rsidRPr="00A60EE4">
        <w:rPr>
          <w:rFonts w:ascii="TH SarabunIT๙" w:hAnsi="TH SarabunIT๙" w:cs="TH SarabunIT๙"/>
          <w:sz w:val="32"/>
          <w:cs/>
        </w:rPr>
        <w:t xml:space="preserve">จะได้ส่วนลด </w:t>
      </w:r>
      <w:r w:rsidRPr="00A60EE4">
        <w:rPr>
          <w:rFonts w:ascii="TH SarabunIT๙" w:hAnsi="TH SarabunIT๙" w:cs="TH SarabunIT๙"/>
          <w:sz w:val="32"/>
        </w:rPr>
        <w:t>100</w:t>
      </w:r>
      <w:r w:rsidRPr="00A60EE4">
        <w:rPr>
          <w:rFonts w:ascii="TH SarabunIT๙" w:hAnsi="TH SarabunIT๙" w:cs="TH SarabunIT๙"/>
          <w:sz w:val="32"/>
          <w:cs/>
        </w:rPr>
        <w:t xml:space="preserve"> บาท </w:t>
      </w:r>
      <w:r w:rsidRPr="00A60EE4">
        <w:rPr>
          <w:rFonts w:ascii="TH SarabunIT๙" w:hAnsi="TH SarabunIT๙" w:cs="TH SarabunIT๙"/>
          <w:sz w:val="32"/>
        </w:rPr>
        <w:t xml:space="preserve">  </w:t>
      </w:r>
      <w:r w:rsidRPr="00A60EE4">
        <w:rPr>
          <w:rFonts w:ascii="TH SarabunIT๙" w:hAnsi="TH SarabunIT๙" w:cs="TH SarabunIT๙"/>
          <w:sz w:val="32"/>
          <w:cs/>
        </w:rPr>
        <w:t>จากนั้นแสดงค่าส่วนลดแล้วออกทางจอภาพ</w:t>
      </w:r>
    </w:p>
    <w:p w14:paraId="052C6E5E" w14:textId="61624F3F" w:rsidR="0022290F" w:rsidRPr="00A60EE4" w:rsidRDefault="00317A40" w:rsidP="00317A40">
      <w:pPr>
        <w:shd w:val="clear" w:color="auto" w:fill="FFFFFF"/>
        <w:spacing w:line="312" w:lineRule="atLeast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</w:rPr>
        <w:t xml:space="preserve">      </w:t>
      </w:r>
      <w:r w:rsidR="00015F37" w:rsidRPr="00A60EE4">
        <w:rPr>
          <w:rFonts w:ascii="TH SarabunIT๙" w:hAnsi="TH SarabunIT๙" w:cs="TH SarabunIT๙"/>
          <w:sz w:val="32"/>
        </w:rPr>
        <w:t>6</w:t>
      </w:r>
      <w:r w:rsidR="0022290F" w:rsidRPr="00A60EE4">
        <w:rPr>
          <w:rFonts w:ascii="TH SarabunIT๙" w:hAnsi="TH SarabunIT๙" w:cs="TH SarabunIT๙"/>
          <w:sz w:val="32"/>
        </w:rPr>
        <w:t>.1</w:t>
      </w:r>
      <w:r w:rsidR="0022290F" w:rsidRPr="00A60EE4">
        <w:rPr>
          <w:rFonts w:ascii="TH SarabunIT๙" w:hAnsi="TH SarabunIT๙" w:cs="TH SarabunIT๙"/>
          <w:sz w:val="32"/>
          <w:cs/>
        </w:rPr>
        <w:t xml:space="preserve"> จงทำการวิเคราะห์ปัญหา</w:t>
      </w:r>
    </w:p>
    <w:p w14:paraId="1492B849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 (1)  </w:t>
      </w:r>
      <w:r w:rsidRPr="00A60EE4">
        <w:rPr>
          <w:rFonts w:ascii="TH SarabunIT๙" w:hAnsi="TH SarabunIT๙" w:cs="TH SarabunIT๙"/>
          <w:sz w:val="32"/>
          <w:cs/>
        </w:rPr>
        <w:t>การระบุข้อมูลเข้า</w:t>
      </w:r>
      <w:r w:rsidRPr="00A60EE4">
        <w:rPr>
          <w:rFonts w:ascii="TH SarabunIT๙" w:hAnsi="TH SarabunIT๙" w:cs="TH SarabunIT๙"/>
          <w:sz w:val="32"/>
        </w:rPr>
        <w:t> (Input</w:t>
      </w:r>
      <w:proofErr w:type="gramStart"/>
      <w:r w:rsidRPr="00A60EE4">
        <w:rPr>
          <w:rFonts w:ascii="TH SarabunIT๙" w:hAnsi="TH SarabunIT๙" w:cs="TH SarabunIT๙"/>
          <w:sz w:val="32"/>
        </w:rPr>
        <w:t>) :</w:t>
      </w:r>
      <w:proofErr w:type="gramEnd"/>
      <w:r w:rsidRPr="00A60EE4">
        <w:rPr>
          <w:rFonts w:ascii="TH SarabunIT๙" w:hAnsi="TH SarabunIT๙" w:cs="TH SarabunIT๙"/>
          <w:sz w:val="32"/>
        </w:rPr>
        <w:t> .......................................................................................</w:t>
      </w:r>
    </w:p>
    <w:p w14:paraId="5BB47B78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 (2)  </w:t>
      </w:r>
      <w:r w:rsidRPr="00A60EE4">
        <w:rPr>
          <w:rFonts w:ascii="TH SarabunIT๙" w:hAnsi="TH SarabunIT๙" w:cs="TH SarabunIT๙"/>
          <w:sz w:val="32"/>
          <w:cs/>
        </w:rPr>
        <w:t>การระบุข้อมูลออก</w:t>
      </w:r>
      <w:r w:rsidRPr="00A60EE4">
        <w:rPr>
          <w:rFonts w:ascii="TH SarabunIT๙" w:hAnsi="TH SarabunIT๙" w:cs="TH SarabunIT๙"/>
          <w:sz w:val="32"/>
        </w:rPr>
        <w:t> (Output</w:t>
      </w:r>
      <w:proofErr w:type="gramStart"/>
      <w:r w:rsidRPr="00A60EE4">
        <w:rPr>
          <w:rFonts w:ascii="TH SarabunIT๙" w:hAnsi="TH SarabunIT๙" w:cs="TH SarabunIT๙"/>
          <w:sz w:val="32"/>
        </w:rPr>
        <w:t>) :</w:t>
      </w:r>
      <w:proofErr w:type="gramEnd"/>
      <w:r w:rsidRPr="00A60EE4">
        <w:rPr>
          <w:rFonts w:ascii="TH SarabunIT๙" w:hAnsi="TH SarabunIT๙" w:cs="TH SarabunIT๙"/>
          <w:sz w:val="32"/>
        </w:rPr>
        <w:t xml:space="preserve"> ................................................................................</w:t>
      </w:r>
    </w:p>
    <w:p w14:paraId="35F19837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      (3)  </w:t>
      </w:r>
      <w:r w:rsidRPr="00A60EE4">
        <w:rPr>
          <w:rFonts w:ascii="TH SarabunIT๙" w:hAnsi="TH SarabunIT๙" w:cs="TH SarabunIT๙"/>
          <w:sz w:val="32"/>
          <w:cs/>
        </w:rPr>
        <w:t>การกำหนดวิธีประมวลผล</w:t>
      </w:r>
      <w:r w:rsidRPr="00A60EE4">
        <w:rPr>
          <w:rFonts w:ascii="TH SarabunIT๙" w:hAnsi="TH SarabunIT๙" w:cs="TH SarabunIT๙"/>
          <w:sz w:val="32"/>
        </w:rPr>
        <w:t> (Process)</w:t>
      </w:r>
    </w:p>
    <w:p w14:paraId="106945DB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           .................................................................................................................................................</w:t>
      </w:r>
    </w:p>
    <w:p w14:paraId="31A9AE2A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558B3F4C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5A082FBC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071C1312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5B144FDC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35489F36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05D1FB09" w14:textId="19B640B1" w:rsidR="00317A40" w:rsidRPr="00A60EE4" w:rsidRDefault="0022290F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  <w:r w:rsidR="00317A40" w:rsidRPr="00A60EE4">
        <w:rPr>
          <w:rFonts w:ascii="TH SarabunIT๙" w:hAnsi="TH SarabunIT๙" w:cs="TH SarabunIT๙"/>
          <w:sz w:val="32"/>
          <w:cs/>
        </w:rPr>
        <w:br/>
      </w:r>
      <w:r w:rsidR="00317A40" w:rsidRPr="00A60EE4">
        <w:rPr>
          <w:rFonts w:ascii="TH SarabunIT๙" w:hAnsi="TH SarabunIT๙" w:cs="TH SarabunIT๙"/>
          <w:sz w:val="32"/>
        </w:rPr>
        <w:tab/>
        <w:t> .................................................................................................................................................</w:t>
      </w:r>
    </w:p>
    <w:p w14:paraId="63983AFF" w14:textId="77777777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621C215A" w14:textId="77777777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3E10B0DC" w14:textId="7FDC8324" w:rsidR="0022290F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63EA1DB4" w14:textId="400F5F1A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ab/>
        <w:t xml:space="preserve">  .................................................................................................................................................</w:t>
      </w:r>
    </w:p>
    <w:p w14:paraId="27825E2E" w14:textId="77777777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4F63D1BE" w14:textId="77777777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499FE8CC" w14:textId="4372475B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5AC5FA52" w14:textId="77777777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ab/>
        <w:t> .................................................................................................................................................</w:t>
      </w:r>
    </w:p>
    <w:p w14:paraId="7820FA7F" w14:textId="77777777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2436CAC2" w14:textId="77777777" w:rsidR="00317A40" w:rsidRPr="00A60EE4" w:rsidRDefault="00317A40" w:rsidP="00317A40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   .................................................................................................................................................</w:t>
      </w:r>
    </w:p>
    <w:p w14:paraId="10605669" w14:textId="2FCDB704" w:rsidR="00317A40" w:rsidRPr="00A60EE4" w:rsidRDefault="00317A40" w:rsidP="00317A40">
      <w:pPr>
        <w:shd w:val="clear" w:color="auto" w:fill="FFFFFF"/>
        <w:spacing w:after="0" w:line="312" w:lineRule="atLeast"/>
        <w:ind w:left="142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>          .................................................................................................................................................</w:t>
      </w:r>
    </w:p>
    <w:p w14:paraId="520EBEB1" w14:textId="77777777" w:rsidR="00317A40" w:rsidRPr="00A60EE4" w:rsidRDefault="00317A40" w:rsidP="00317A40">
      <w:pPr>
        <w:shd w:val="clear" w:color="auto" w:fill="FFFFFF"/>
        <w:spacing w:after="0" w:line="312" w:lineRule="atLeast"/>
        <w:ind w:left="142"/>
        <w:rPr>
          <w:rFonts w:ascii="TH SarabunIT๙" w:hAnsi="TH SarabunIT๙" w:cs="TH SarabunIT๙"/>
          <w:sz w:val="32"/>
        </w:rPr>
      </w:pPr>
    </w:p>
    <w:p w14:paraId="63A4374C" w14:textId="77777777" w:rsidR="00317A40" w:rsidRPr="00A60EE4" w:rsidRDefault="00317A40" w:rsidP="00317A40">
      <w:pPr>
        <w:shd w:val="clear" w:color="auto" w:fill="FFFFFF"/>
        <w:spacing w:after="0" w:line="312" w:lineRule="atLeast"/>
        <w:ind w:left="142"/>
        <w:rPr>
          <w:rFonts w:ascii="TH SarabunIT๙" w:hAnsi="TH SarabunIT๙" w:cs="TH SarabunIT๙"/>
          <w:sz w:val="32"/>
        </w:rPr>
      </w:pPr>
    </w:p>
    <w:p w14:paraId="1235EF65" w14:textId="77777777" w:rsidR="00317A40" w:rsidRPr="00A60EE4" w:rsidRDefault="00317A40" w:rsidP="00317A40">
      <w:pPr>
        <w:shd w:val="clear" w:color="auto" w:fill="FFFFFF"/>
        <w:spacing w:after="0" w:line="312" w:lineRule="atLeast"/>
        <w:ind w:left="142"/>
        <w:rPr>
          <w:rFonts w:ascii="TH SarabunIT๙" w:hAnsi="TH SarabunIT๙" w:cs="TH SarabunIT๙"/>
          <w:sz w:val="32"/>
        </w:rPr>
      </w:pPr>
    </w:p>
    <w:p w14:paraId="053E229B" w14:textId="77777777" w:rsidR="00317A40" w:rsidRPr="00A60EE4" w:rsidRDefault="00317A40" w:rsidP="00317A40">
      <w:pPr>
        <w:shd w:val="clear" w:color="auto" w:fill="FFFFFF"/>
        <w:spacing w:after="0" w:line="312" w:lineRule="atLeast"/>
        <w:ind w:left="142"/>
        <w:rPr>
          <w:rFonts w:ascii="TH SarabunIT๙" w:hAnsi="TH SarabunIT๙" w:cs="TH SarabunIT๙"/>
          <w:sz w:val="32"/>
        </w:rPr>
      </w:pPr>
    </w:p>
    <w:p w14:paraId="28C9EA5D" w14:textId="77777777" w:rsidR="00317A40" w:rsidRPr="00A60EE4" w:rsidRDefault="00317A40" w:rsidP="00317A40">
      <w:pPr>
        <w:shd w:val="clear" w:color="auto" w:fill="FFFFFF"/>
        <w:spacing w:after="0" w:line="312" w:lineRule="atLeast"/>
        <w:ind w:left="142"/>
        <w:rPr>
          <w:rFonts w:ascii="TH SarabunIT๙" w:hAnsi="TH SarabunIT๙" w:cs="TH SarabunIT๙"/>
          <w:sz w:val="32"/>
        </w:rPr>
      </w:pPr>
    </w:p>
    <w:p w14:paraId="215DC463" w14:textId="3DD48DD4" w:rsidR="0022290F" w:rsidRPr="00A60EE4" w:rsidRDefault="00015F37" w:rsidP="00317A40">
      <w:pPr>
        <w:shd w:val="clear" w:color="auto" w:fill="FFFFFF"/>
        <w:spacing w:after="0" w:line="312" w:lineRule="atLeast"/>
        <w:ind w:left="142"/>
        <w:rPr>
          <w:rFonts w:ascii="TH SarabunIT๙" w:hAnsi="TH SarabunIT๙" w:cs="TH SarabunIT๙"/>
          <w:sz w:val="32"/>
          <w:cs/>
        </w:rPr>
      </w:pPr>
      <w:r w:rsidRPr="00A60EE4">
        <w:rPr>
          <w:rFonts w:ascii="TH SarabunIT๙" w:hAnsi="TH SarabunIT๙" w:cs="TH SarabunIT๙"/>
          <w:sz w:val="32"/>
        </w:rPr>
        <w:lastRenderedPageBreak/>
        <w:t>6</w:t>
      </w:r>
      <w:r w:rsidR="00317A40" w:rsidRPr="00A60EE4">
        <w:rPr>
          <w:rFonts w:ascii="TH SarabunIT๙" w:hAnsi="TH SarabunIT๙" w:cs="TH SarabunIT๙"/>
          <w:sz w:val="32"/>
        </w:rPr>
        <w:t xml:space="preserve">.2 </w:t>
      </w:r>
      <w:r w:rsidR="0022290F" w:rsidRPr="00A60EE4">
        <w:rPr>
          <w:rFonts w:ascii="TH SarabunIT๙" w:hAnsi="TH SarabunIT๙" w:cs="TH SarabunIT๙"/>
          <w:sz w:val="32"/>
          <w:cs/>
        </w:rPr>
        <w:t>จงเขียนผังงานแก้ปัญหาและโปรแกรมภาษา</w:t>
      </w:r>
      <w:r w:rsidR="0022290F" w:rsidRPr="00A60EE4">
        <w:rPr>
          <w:rFonts w:ascii="TH SarabunIT๙" w:hAnsi="TH SarabunIT๙" w:cs="TH SarabunIT๙"/>
          <w:sz w:val="32"/>
        </w:rPr>
        <w:t xml:space="preserve"> Phyton </w:t>
      </w:r>
      <w:r w:rsidR="0022290F" w:rsidRPr="00A60EE4">
        <w:rPr>
          <w:rFonts w:ascii="TH SarabunIT๙" w:hAnsi="TH SarabunIT๙" w:cs="TH SarabunIT๙"/>
          <w:sz w:val="32"/>
          <w:cs/>
        </w:rPr>
        <w:t>หา</w:t>
      </w:r>
      <w:r w:rsidR="00317A40" w:rsidRPr="00A60EE4">
        <w:rPr>
          <w:rFonts w:ascii="TH SarabunIT๙" w:hAnsi="TH SarabunIT๙" w:cs="TH SarabunIT๙"/>
          <w:sz w:val="32"/>
          <w:cs/>
        </w:rPr>
        <w:t>ส่วนลดราคาสินค้า</w:t>
      </w:r>
    </w:p>
    <w:p w14:paraId="2543C2FD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  <w:r w:rsidRPr="00A60EE4">
        <w:rPr>
          <w:rFonts w:ascii="TH SarabunIT๙" w:hAnsi="TH SarabunIT๙" w:cs="TH SarabunIT๙"/>
          <w:sz w:val="32"/>
        </w:rPr>
        <w:t xml:space="preserve">      </w:t>
      </w:r>
    </w:p>
    <w:p w14:paraId="339C2027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78A5382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0B265CF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6F8B042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D8EA9B1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510E3B5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3FC930F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BA28D67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61771EC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C7A4BD8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ABC6087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7D00AB0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336CE24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88F0A81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292BF06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2B6F996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091B001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019FF43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0629292" w14:textId="77777777" w:rsidR="0022290F" w:rsidRPr="00A60EE4" w:rsidRDefault="0022290F" w:rsidP="0022290F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42AFB550" w14:textId="77777777" w:rsidR="0022290F" w:rsidRPr="00A60EE4" w:rsidRDefault="0022290F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5424CB3" w14:textId="4B853948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50F35938" w14:textId="0CFDBB4F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7D078379" w14:textId="244BAC3F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61BAE01" w14:textId="6EEF09EB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35C66FE" w14:textId="6AE80A65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62E3A2A6" w14:textId="51E3B21D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2734ED62" w14:textId="3483A331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918596E" w14:textId="762BA780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3C5D1D7" w14:textId="570FCDCA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1456B06D" w14:textId="5CBB0A9B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0E92C151" w14:textId="77777777" w:rsidR="00594EB0" w:rsidRPr="00A60EE4" w:rsidRDefault="00594EB0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</w:rPr>
      </w:pPr>
    </w:p>
    <w:p w14:paraId="39ADEDC3" w14:textId="77777777" w:rsidR="0007123C" w:rsidRPr="00A60EE4" w:rsidRDefault="0007123C" w:rsidP="0007123C">
      <w:pPr>
        <w:shd w:val="clear" w:color="auto" w:fill="FFFFFF"/>
        <w:spacing w:after="0" w:line="312" w:lineRule="atLeast"/>
        <w:rPr>
          <w:rFonts w:ascii="TH SarabunIT๙" w:hAnsi="TH SarabunIT๙" w:cs="TH SarabunIT๙"/>
          <w:sz w:val="32"/>
          <w:cs/>
        </w:rPr>
      </w:pPr>
    </w:p>
    <w:p w14:paraId="5CCDD032" w14:textId="04AF5F2C" w:rsidR="00262D4E" w:rsidRPr="00A60EE4" w:rsidRDefault="00262D4E" w:rsidP="007D5E1F">
      <w:pPr>
        <w:rPr>
          <w:rFonts w:ascii="TH SarabunIT๙" w:hAnsi="TH SarabunIT๙" w:cs="TH SarabunIT๙"/>
          <w:b/>
          <w:bCs/>
          <w:sz w:val="32"/>
          <w:cs/>
        </w:rPr>
      </w:pPr>
    </w:p>
    <w:sectPr w:rsidR="00262D4E" w:rsidRPr="00A60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79CF1" w14:textId="77777777" w:rsidR="00A74ACC" w:rsidRDefault="00A74ACC" w:rsidP="000E1F8E">
      <w:pPr>
        <w:spacing w:after="0" w:line="240" w:lineRule="auto"/>
      </w:pPr>
      <w:r>
        <w:separator/>
      </w:r>
    </w:p>
  </w:endnote>
  <w:endnote w:type="continuationSeparator" w:id="0">
    <w:p w14:paraId="5811921F" w14:textId="77777777" w:rsidR="00A74ACC" w:rsidRDefault="00A74ACC" w:rsidP="000E1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25686" w14:textId="77777777" w:rsidR="00A74ACC" w:rsidRDefault="00A74ACC" w:rsidP="000E1F8E">
      <w:pPr>
        <w:spacing w:after="0" w:line="240" w:lineRule="auto"/>
      </w:pPr>
      <w:r>
        <w:separator/>
      </w:r>
    </w:p>
  </w:footnote>
  <w:footnote w:type="continuationSeparator" w:id="0">
    <w:p w14:paraId="1AB71523" w14:textId="77777777" w:rsidR="00A74ACC" w:rsidRDefault="00A74ACC" w:rsidP="000E1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A270F"/>
    <w:multiLevelType w:val="hybridMultilevel"/>
    <w:tmpl w:val="71CE60B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D2C1E"/>
    <w:multiLevelType w:val="multilevel"/>
    <w:tmpl w:val="03A632F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" w15:restartNumberingAfterBreak="0">
    <w:nsid w:val="4E497E77"/>
    <w:multiLevelType w:val="hybridMultilevel"/>
    <w:tmpl w:val="E5B01F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1130A2"/>
    <w:multiLevelType w:val="multilevel"/>
    <w:tmpl w:val="03A632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1E1"/>
    <w:rsid w:val="00015F37"/>
    <w:rsid w:val="0007123C"/>
    <w:rsid w:val="000E1F8E"/>
    <w:rsid w:val="00153E5C"/>
    <w:rsid w:val="00163DC7"/>
    <w:rsid w:val="001C30EE"/>
    <w:rsid w:val="0022290F"/>
    <w:rsid w:val="00262D4E"/>
    <w:rsid w:val="002A67B6"/>
    <w:rsid w:val="002B4590"/>
    <w:rsid w:val="002D5A85"/>
    <w:rsid w:val="002D6454"/>
    <w:rsid w:val="00317A40"/>
    <w:rsid w:val="00355F60"/>
    <w:rsid w:val="004068B6"/>
    <w:rsid w:val="004437D8"/>
    <w:rsid w:val="004623E6"/>
    <w:rsid w:val="00594EB0"/>
    <w:rsid w:val="00605520"/>
    <w:rsid w:val="006652A4"/>
    <w:rsid w:val="00693F7C"/>
    <w:rsid w:val="006D7392"/>
    <w:rsid w:val="007D5E1F"/>
    <w:rsid w:val="008501E1"/>
    <w:rsid w:val="00894166"/>
    <w:rsid w:val="009D51B2"/>
    <w:rsid w:val="009F5E22"/>
    <w:rsid w:val="00A60EE4"/>
    <w:rsid w:val="00A74ACC"/>
    <w:rsid w:val="00A844F7"/>
    <w:rsid w:val="00B056AD"/>
    <w:rsid w:val="00BA6213"/>
    <w:rsid w:val="00D323C5"/>
    <w:rsid w:val="00DC32BA"/>
    <w:rsid w:val="00ED3204"/>
    <w:rsid w:val="00FF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3E2A6"/>
  <w15:chartTrackingRefBased/>
  <w15:docId w15:val="{061277E1-942A-4BA8-9934-D2F4AFCE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E22"/>
    <w:pPr>
      <w:ind w:left="720"/>
      <w:contextualSpacing/>
    </w:pPr>
    <w:rPr>
      <w:rFonts w:cs="Angsana New"/>
    </w:rPr>
  </w:style>
  <w:style w:type="table" w:styleId="a4">
    <w:name w:val="Table Grid"/>
    <w:basedOn w:val="a1"/>
    <w:uiPriority w:val="39"/>
    <w:rsid w:val="009F5E22"/>
    <w:pPr>
      <w:spacing w:after="0"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E1F8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0E1F8E"/>
    <w:rPr>
      <w:rFonts w:cs="Angsana New"/>
    </w:rPr>
  </w:style>
  <w:style w:type="paragraph" w:styleId="a7">
    <w:name w:val="footer"/>
    <w:basedOn w:val="a"/>
    <w:link w:val="a8"/>
    <w:uiPriority w:val="99"/>
    <w:unhideWhenUsed/>
    <w:rsid w:val="000E1F8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ท้ายกระดาษ อักขระ"/>
    <w:basedOn w:val="a0"/>
    <w:link w:val="a7"/>
    <w:uiPriority w:val="99"/>
    <w:rsid w:val="000E1F8E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3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0098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827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0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2781</Words>
  <Characters>15854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Surasak Seenamngern</dc:creator>
  <cp:keywords/>
  <dc:description/>
  <cp:lastModifiedBy>Surasak Seenamngern</cp:lastModifiedBy>
  <cp:revision>26</cp:revision>
  <dcterms:created xsi:type="dcterms:W3CDTF">2021-08-22T11:43:00Z</dcterms:created>
  <dcterms:modified xsi:type="dcterms:W3CDTF">2021-12-27T03:52:00Z</dcterms:modified>
</cp:coreProperties>
</file>